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0E" w:rsidRPr="00FD4765" w:rsidRDefault="00EC7358" w:rsidP="00FD4765">
      <w:pPr>
        <w:wordWrap w:val="0"/>
        <w:rPr>
          <w:rFonts w:ascii="ＭＳ 明朝"/>
        </w:rPr>
      </w:pPr>
      <w:bookmarkStart w:id="0" w:name="_GoBack"/>
      <w:bookmarkEnd w:id="0"/>
      <w:r w:rsidRPr="00FD4765">
        <w:rPr>
          <w:rFonts w:ascii="ＭＳ 明朝" w:hAnsi="ＭＳ 明朝" w:hint="eastAsia"/>
        </w:rPr>
        <w:t>様式</w:t>
      </w:r>
      <w:r w:rsidR="00FD5E0E" w:rsidRPr="00FD4765">
        <w:rPr>
          <w:rFonts w:ascii="ＭＳ 明朝" w:hAnsi="ＭＳ 明朝" w:hint="eastAsia"/>
        </w:rPr>
        <w:t>第２号</w:t>
      </w:r>
      <w:r w:rsidR="005C5923" w:rsidRPr="00FD4765">
        <w:rPr>
          <w:rFonts w:ascii="ＭＳ 明朝" w:hAnsi="ＭＳ 明朝" w:hint="eastAsia"/>
        </w:rPr>
        <w:t>（</w:t>
      </w:r>
      <w:r w:rsidR="003117B0" w:rsidRPr="00FD4765">
        <w:rPr>
          <w:rFonts w:ascii="ＭＳ 明朝" w:hAnsi="ＭＳ 明朝" w:hint="eastAsia"/>
        </w:rPr>
        <w:t>第２条関係</w:t>
      </w:r>
      <w:r w:rsidR="000B1D5D" w:rsidRPr="00FD4765">
        <w:rPr>
          <w:rFonts w:ascii="ＭＳ 明朝" w:hAnsi="ＭＳ 明朝" w:hint="eastAsia"/>
        </w:rPr>
        <w:t>）</w:t>
      </w:r>
    </w:p>
    <w:p w:rsidR="000B1D5D" w:rsidRPr="003117B0" w:rsidRDefault="000B1D5D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FD5E0E" w:rsidRPr="004E013A" w:rsidRDefault="00FD5E0E" w:rsidP="00FD5E0E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>風致地区内許可行為変更申請書</w:t>
      </w:r>
    </w:p>
    <w:p w:rsidR="00FD5E0E" w:rsidRPr="004E013A" w:rsidRDefault="00FD5E0E" w:rsidP="00FD5E0E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FD5E0E" w:rsidRPr="004E013A" w:rsidRDefault="00FD5E0E" w:rsidP="00FD5E0E">
      <w:pPr>
        <w:pStyle w:val="a8"/>
        <w:tabs>
          <w:tab w:val="clear" w:pos="4252"/>
          <w:tab w:val="clear" w:pos="8504"/>
        </w:tabs>
        <w:overflowPunct/>
        <w:ind w:right="420"/>
        <w:jc w:val="right"/>
        <w:textAlignment w:val="center"/>
        <w:rPr>
          <w:rFonts w:hAnsi="Century"/>
          <w:snapToGrid w:val="0"/>
          <w:sz w:val="24"/>
          <w:szCs w:val="24"/>
        </w:rPr>
      </w:pPr>
      <w:r w:rsidRPr="004E013A">
        <w:rPr>
          <w:rFonts w:hAnsi="Century" w:hint="eastAsia"/>
          <w:snapToGrid w:val="0"/>
          <w:sz w:val="24"/>
          <w:szCs w:val="24"/>
        </w:rPr>
        <w:t>年　　月　　日</w:t>
      </w:r>
    </w:p>
    <w:p w:rsidR="00FD5E0E" w:rsidRPr="004E013A" w:rsidRDefault="00FD5E0E" w:rsidP="00FD5E0E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FD5E0E" w:rsidRPr="004E013A" w:rsidRDefault="004A6437" w:rsidP="00FD5E0E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　</w:t>
      </w:r>
      <w:r w:rsidR="00573C04" w:rsidRPr="004E013A">
        <w:rPr>
          <w:rFonts w:hint="eastAsia"/>
          <w:snapToGrid w:val="0"/>
          <w:sz w:val="24"/>
          <w:szCs w:val="24"/>
        </w:rPr>
        <w:t>雲仙市長</w:t>
      </w:r>
      <w:r w:rsidR="00FD5E0E" w:rsidRPr="004E013A">
        <w:rPr>
          <w:rFonts w:hint="eastAsia"/>
          <w:snapToGrid w:val="0"/>
          <w:sz w:val="24"/>
          <w:szCs w:val="24"/>
        </w:rPr>
        <w:t xml:space="preserve">　　　　様</w:t>
      </w:r>
    </w:p>
    <w:p w:rsidR="00FD5E0E" w:rsidRPr="004E013A" w:rsidRDefault="00FD5E0E" w:rsidP="00FD5E0E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5D5A8B" w:rsidRPr="004E013A" w:rsidRDefault="00FD5E0E" w:rsidP="00FD5E0E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>申請</w:t>
      </w:r>
      <w:r w:rsidRPr="004E013A">
        <w:rPr>
          <w:rFonts w:hint="eastAsia"/>
          <w:snapToGrid w:val="0"/>
          <w:spacing w:val="105"/>
          <w:sz w:val="24"/>
          <w:szCs w:val="24"/>
        </w:rPr>
        <w:t>者住</w:t>
      </w:r>
      <w:r w:rsidRPr="004E013A">
        <w:rPr>
          <w:rFonts w:hint="eastAsia"/>
          <w:snapToGrid w:val="0"/>
          <w:sz w:val="24"/>
          <w:szCs w:val="24"/>
        </w:rPr>
        <w:t xml:space="preserve">所　　　　　　　</w:t>
      </w:r>
      <w:r w:rsidR="005D5A8B" w:rsidRPr="004E013A">
        <w:rPr>
          <w:rFonts w:hint="eastAsia"/>
          <w:snapToGrid w:val="0"/>
          <w:sz w:val="24"/>
          <w:szCs w:val="24"/>
        </w:rPr>
        <w:t xml:space="preserve">　　　　　　</w:t>
      </w:r>
    </w:p>
    <w:p w:rsidR="00FD5E0E" w:rsidRPr="004E013A" w:rsidRDefault="00FD5E0E" w:rsidP="00FD5E0E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pacing w:val="105"/>
          <w:sz w:val="24"/>
          <w:szCs w:val="24"/>
        </w:rPr>
        <w:t>職</w:t>
      </w:r>
      <w:r w:rsidRPr="004E013A">
        <w:rPr>
          <w:rFonts w:hint="eastAsia"/>
          <w:snapToGrid w:val="0"/>
          <w:sz w:val="24"/>
          <w:szCs w:val="24"/>
        </w:rPr>
        <w:t xml:space="preserve">業　　　　　　　　　　　　　</w:t>
      </w:r>
    </w:p>
    <w:p w:rsidR="00FD5E0E" w:rsidRPr="004E013A" w:rsidRDefault="00FD5E0E" w:rsidP="00FD5E0E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pacing w:val="105"/>
          <w:sz w:val="24"/>
          <w:szCs w:val="24"/>
        </w:rPr>
        <w:t>氏</w:t>
      </w:r>
      <w:r w:rsidRPr="004E013A">
        <w:rPr>
          <w:rFonts w:hint="eastAsia"/>
          <w:snapToGrid w:val="0"/>
          <w:sz w:val="24"/>
          <w:szCs w:val="24"/>
        </w:rPr>
        <w:t xml:space="preserve">名　　　　　　　　　　　　</w:t>
      </w:r>
      <w:r w:rsidR="009B7B11">
        <w:rPr>
          <w:rFonts w:hint="eastAsia"/>
          <w:snapToGrid w:val="0"/>
          <w:sz w:val="24"/>
          <w:szCs w:val="24"/>
        </w:rPr>
        <w:t>㊞</w:t>
      </w:r>
    </w:p>
    <w:p w:rsidR="0069000B" w:rsidRDefault="009B7B11" w:rsidP="000B1D5D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電話番号</w:t>
      </w:r>
      <w:r w:rsidR="000B1D5D">
        <w:rPr>
          <w:rFonts w:hint="eastAsia"/>
          <w:snapToGrid w:val="0"/>
          <w:sz w:val="24"/>
          <w:szCs w:val="24"/>
        </w:rPr>
        <w:t xml:space="preserve">　　　　　　　　　　　　</w:t>
      </w:r>
    </w:p>
    <w:p w:rsidR="000B1D5D" w:rsidRPr="004E013A" w:rsidRDefault="000B1D5D" w:rsidP="0069000B">
      <w:pPr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</w:p>
    <w:p w:rsidR="00FD5E0E" w:rsidRPr="004E013A" w:rsidRDefault="00FD5E0E" w:rsidP="00FD5E0E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　</w:t>
      </w:r>
      <w:r w:rsidR="00573C04" w:rsidRPr="004E013A">
        <w:rPr>
          <w:rFonts w:hint="eastAsia"/>
          <w:snapToGrid w:val="0"/>
          <w:sz w:val="24"/>
          <w:szCs w:val="24"/>
        </w:rPr>
        <w:t>雲仙市</w:t>
      </w:r>
      <w:r w:rsidRPr="004E013A">
        <w:rPr>
          <w:rFonts w:hint="eastAsia"/>
          <w:snapToGrid w:val="0"/>
          <w:sz w:val="24"/>
          <w:szCs w:val="24"/>
        </w:rPr>
        <w:t>風致地区内における建築等の規制に関する条例第２条第１項の規定により許可を受けた行為について、下記のとおり内容の変更の許可を受けたいので、申請します。</w:t>
      </w:r>
    </w:p>
    <w:p w:rsidR="00FD5E0E" w:rsidRPr="004E013A" w:rsidRDefault="00FD5E0E" w:rsidP="00FD5E0E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FD5E0E" w:rsidRPr="004E013A" w:rsidRDefault="00FD5E0E" w:rsidP="00FD5E0E">
      <w:pPr>
        <w:pStyle w:val="a3"/>
        <w:snapToGrid w:val="0"/>
        <w:textAlignment w:val="center"/>
        <w:rPr>
          <w:snapToGrid w:val="0"/>
        </w:rPr>
      </w:pPr>
      <w:r w:rsidRPr="004E013A">
        <w:rPr>
          <w:rFonts w:hint="eastAsia"/>
          <w:snapToGrid w:val="0"/>
        </w:rPr>
        <w:t>記</w:t>
      </w:r>
    </w:p>
    <w:p w:rsidR="007D3466" w:rsidRPr="004E013A" w:rsidRDefault="007D3466" w:rsidP="007D346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735"/>
        <w:gridCol w:w="2100"/>
        <w:gridCol w:w="525"/>
        <w:gridCol w:w="2310"/>
      </w:tblGrid>
      <w:tr w:rsidR="00FD5E0E" w:rsidRPr="004E013A" w:rsidTr="00AA2153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835" w:type="dxa"/>
            <w:gridSpan w:val="2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風致地区名</w:t>
            </w:r>
          </w:p>
        </w:tc>
        <w:tc>
          <w:tcPr>
            <w:tcW w:w="5670" w:type="dxa"/>
            <w:gridSpan w:val="4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53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風致地区</w:t>
            </w:r>
          </w:p>
        </w:tc>
      </w:tr>
      <w:tr w:rsidR="00FD5E0E" w:rsidRPr="004E013A" w:rsidTr="00AA2153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835" w:type="dxa"/>
            <w:gridSpan w:val="2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許可を受けた行為の内容</w:t>
            </w:r>
          </w:p>
        </w:tc>
        <w:tc>
          <w:tcPr>
            <w:tcW w:w="5670" w:type="dxa"/>
            <w:gridSpan w:val="4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FD5E0E" w:rsidRPr="004E013A" w:rsidTr="00AA2153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835" w:type="dxa"/>
            <w:gridSpan w:val="2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変更する事項</w:t>
            </w:r>
          </w:p>
        </w:tc>
        <w:tc>
          <w:tcPr>
            <w:tcW w:w="5670" w:type="dxa"/>
            <w:gridSpan w:val="4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FD5E0E" w:rsidRPr="004E013A" w:rsidTr="00AA2153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835" w:type="dxa"/>
            <w:gridSpan w:val="2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変更する理由</w:t>
            </w:r>
          </w:p>
        </w:tc>
        <w:tc>
          <w:tcPr>
            <w:tcW w:w="5670" w:type="dxa"/>
            <w:gridSpan w:val="4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FD5E0E" w:rsidRPr="004E013A" w:rsidTr="00AA2153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835" w:type="dxa"/>
            <w:gridSpan w:val="2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670" w:type="dxa"/>
            <w:gridSpan w:val="4"/>
            <w:vAlign w:val="center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FD5E0E" w:rsidRPr="004E013A" w:rsidTr="00AA2153">
        <w:tblPrEx>
          <w:tblCellMar>
            <w:top w:w="0" w:type="dxa"/>
            <w:bottom w:w="0" w:type="dxa"/>
          </w:tblCellMar>
        </w:tblPrEx>
        <w:trPr>
          <w:cantSplit/>
          <w:trHeight w:val="1920"/>
          <w:jc w:val="center"/>
        </w:trPr>
        <w:tc>
          <w:tcPr>
            <w:tcW w:w="525" w:type="dxa"/>
            <w:textDirection w:val="tbRlV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許可又は不許可印</w:t>
            </w:r>
          </w:p>
        </w:tc>
        <w:tc>
          <w:tcPr>
            <w:tcW w:w="2310" w:type="dxa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※</w:t>
            </w:r>
          </w:p>
        </w:tc>
        <w:tc>
          <w:tcPr>
            <w:tcW w:w="735" w:type="dxa"/>
            <w:textDirection w:val="tbRlV"/>
          </w:tcPr>
          <w:p w:rsidR="00BA38A9" w:rsidRPr="004E013A" w:rsidRDefault="00BA38A9" w:rsidP="00BA38A9">
            <w:pPr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  <w:spacing w:val="315"/>
              </w:rPr>
            </w:pPr>
            <w:r w:rsidRPr="004E013A">
              <w:rPr>
                <w:rFonts w:hint="eastAsia"/>
                <w:snapToGrid w:val="0"/>
              </w:rPr>
              <w:t>不許可の理由</w:t>
            </w:r>
          </w:p>
          <w:p w:rsidR="00FD5E0E" w:rsidRPr="004E013A" w:rsidRDefault="00FD5E0E" w:rsidP="00BA38A9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許可の条件又は</w:t>
            </w:r>
          </w:p>
        </w:tc>
        <w:tc>
          <w:tcPr>
            <w:tcW w:w="2100" w:type="dxa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※</w:t>
            </w:r>
          </w:p>
        </w:tc>
        <w:tc>
          <w:tcPr>
            <w:tcW w:w="525" w:type="dxa"/>
            <w:textDirection w:val="tbRlV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  <w:spacing w:val="210"/>
              </w:rPr>
              <w:t>受付</w:t>
            </w:r>
            <w:r w:rsidRPr="004E013A">
              <w:rPr>
                <w:rFonts w:hint="eastAsia"/>
                <w:snapToGrid w:val="0"/>
              </w:rPr>
              <w:t>印</w:t>
            </w:r>
          </w:p>
        </w:tc>
        <w:tc>
          <w:tcPr>
            <w:tcW w:w="2310" w:type="dxa"/>
          </w:tcPr>
          <w:p w:rsidR="00FD5E0E" w:rsidRPr="004E013A" w:rsidRDefault="00FD5E0E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※</w:t>
            </w:r>
          </w:p>
        </w:tc>
      </w:tr>
    </w:tbl>
    <w:p w:rsidR="00FD5E0E" w:rsidRPr="004E013A" w:rsidRDefault="00FD5E0E" w:rsidP="00FD5E0E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FD5E0E" w:rsidRPr="004E013A" w:rsidRDefault="003547C8" w:rsidP="00FD5E0E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</w:t>
      </w:r>
      <w:r w:rsidR="00FD5E0E" w:rsidRPr="004E013A">
        <w:rPr>
          <w:rFonts w:hint="eastAsia"/>
          <w:snapToGrid w:val="0"/>
          <w:sz w:val="24"/>
          <w:szCs w:val="24"/>
        </w:rPr>
        <w:t>※印の欄は、記入しないでください。</w:t>
      </w:r>
    </w:p>
    <w:sectPr w:rsidR="00FD5E0E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07" w:rsidRDefault="00466B07">
      <w:r>
        <w:separator/>
      </w:r>
    </w:p>
  </w:endnote>
  <w:endnote w:type="continuationSeparator" w:id="0">
    <w:p w:rsidR="00466B07" w:rsidRDefault="0046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07" w:rsidRDefault="00466B07">
      <w:r>
        <w:separator/>
      </w:r>
    </w:p>
  </w:footnote>
  <w:footnote w:type="continuationSeparator" w:id="0">
    <w:p w:rsidR="00466B07" w:rsidRDefault="0046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D"/>
    <w:rsid w:val="0002701C"/>
    <w:rsid w:val="0004113F"/>
    <w:rsid w:val="0005128D"/>
    <w:rsid w:val="0005351F"/>
    <w:rsid w:val="00096633"/>
    <w:rsid w:val="000A2C46"/>
    <w:rsid w:val="000B1D5D"/>
    <w:rsid w:val="00160938"/>
    <w:rsid w:val="001A3A2D"/>
    <w:rsid w:val="001B34C7"/>
    <w:rsid w:val="001B5A65"/>
    <w:rsid w:val="001D3C16"/>
    <w:rsid w:val="001D720D"/>
    <w:rsid w:val="002017F6"/>
    <w:rsid w:val="00220197"/>
    <w:rsid w:val="002550FA"/>
    <w:rsid w:val="00274FA4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44747A"/>
    <w:rsid w:val="004538E3"/>
    <w:rsid w:val="00461899"/>
    <w:rsid w:val="00466B07"/>
    <w:rsid w:val="00476B32"/>
    <w:rsid w:val="004A6437"/>
    <w:rsid w:val="004D48C3"/>
    <w:rsid w:val="004E013A"/>
    <w:rsid w:val="004E1F16"/>
    <w:rsid w:val="00542863"/>
    <w:rsid w:val="00557B87"/>
    <w:rsid w:val="00573C04"/>
    <w:rsid w:val="005C5923"/>
    <w:rsid w:val="005D124A"/>
    <w:rsid w:val="005D5A8B"/>
    <w:rsid w:val="005D6656"/>
    <w:rsid w:val="0069000B"/>
    <w:rsid w:val="006C54DC"/>
    <w:rsid w:val="00756A79"/>
    <w:rsid w:val="007914D9"/>
    <w:rsid w:val="007B4612"/>
    <w:rsid w:val="007D3466"/>
    <w:rsid w:val="008D01D5"/>
    <w:rsid w:val="00942AB2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A38A9"/>
    <w:rsid w:val="00BF2C00"/>
    <w:rsid w:val="00C46D09"/>
    <w:rsid w:val="00C94E00"/>
    <w:rsid w:val="00CA71D3"/>
    <w:rsid w:val="00CD342E"/>
    <w:rsid w:val="00D708DB"/>
    <w:rsid w:val="00E17DCD"/>
    <w:rsid w:val="00E44EEA"/>
    <w:rsid w:val="00E63AFB"/>
    <w:rsid w:val="00EB36F2"/>
    <w:rsid w:val="00EC7358"/>
    <w:rsid w:val="00F56B94"/>
    <w:rsid w:val="00F913E6"/>
    <w:rsid w:val="00FA52F0"/>
    <w:rsid w:val="00FD4765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石田　勝幸</cp:lastModifiedBy>
  <cp:revision>2</cp:revision>
  <cp:lastPrinted>2012-10-09T00:45:00Z</cp:lastPrinted>
  <dcterms:created xsi:type="dcterms:W3CDTF">2016-02-24T08:13:00Z</dcterms:created>
  <dcterms:modified xsi:type="dcterms:W3CDTF">2016-02-24T08:13:00Z</dcterms:modified>
</cp:coreProperties>
</file>