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3BC" w:rsidRDefault="007763BC" w:rsidP="00FC6571">
      <w:pPr>
        <w:ind w:firstLineChars="100" w:firstLine="210"/>
      </w:pPr>
      <w:r>
        <w:rPr>
          <w:rFonts w:hint="eastAsia"/>
        </w:rPr>
        <w:t>様式第</w:t>
      </w:r>
      <w:r>
        <w:t>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9</w:t>
      </w:r>
      <w:r>
        <w:rPr>
          <w:rFonts w:hint="eastAsia"/>
        </w:rPr>
        <w:t>条関係</w:t>
      </w:r>
      <w:r>
        <w:t>)</w:t>
      </w:r>
    </w:p>
    <w:p w:rsidR="007763BC" w:rsidRDefault="007763BC"/>
    <w:p w:rsidR="007763BC" w:rsidRDefault="007D1228">
      <w:pPr>
        <w:ind w:right="420"/>
        <w:jc w:val="right"/>
      </w:pPr>
      <w:bookmarkStart w:id="0" w:name="_GoBack"/>
      <w:bookmarkEnd w:id="0"/>
      <w:r>
        <w:rPr>
          <w:rFonts w:hint="eastAsia"/>
        </w:rPr>
        <w:t>令和</w:t>
      </w:r>
      <w:r w:rsidR="003C75C7">
        <w:rPr>
          <w:rFonts w:hint="eastAsia"/>
        </w:rPr>
        <w:t xml:space="preserve">　　年　　月　　</w:t>
      </w:r>
      <w:r w:rsidR="007763BC">
        <w:rPr>
          <w:rFonts w:hint="eastAsia"/>
        </w:rPr>
        <w:t>日</w:t>
      </w:r>
    </w:p>
    <w:p w:rsidR="007763BC" w:rsidRDefault="007763BC"/>
    <w:p w:rsidR="007763BC" w:rsidRDefault="007763BC"/>
    <w:p w:rsidR="007763BC" w:rsidRDefault="007763BC">
      <w:r>
        <w:rPr>
          <w:rFonts w:hint="eastAsia"/>
        </w:rPr>
        <w:t xml:space="preserve">　　雲仙市長　</w:t>
      </w:r>
      <w:r w:rsidR="003C75C7">
        <w:rPr>
          <w:rFonts w:hint="eastAsia"/>
        </w:rPr>
        <w:t>金澤　秀三郎</w:t>
      </w:r>
      <w:r>
        <w:rPr>
          <w:rFonts w:hint="eastAsia"/>
        </w:rPr>
        <w:t xml:space="preserve">　様</w:t>
      </w:r>
    </w:p>
    <w:p w:rsidR="007763BC" w:rsidRDefault="007763BC"/>
    <w:p w:rsidR="007763BC" w:rsidRDefault="007763BC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40"/>
        <w:gridCol w:w="3580"/>
      </w:tblGrid>
      <w:tr w:rsidR="007763BC">
        <w:trPr>
          <w:cantSplit/>
          <w:trHeight w:val="11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</w:tcPr>
          <w:p w:rsidR="007763BC" w:rsidRDefault="002C2985">
            <w:pPr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4925695</wp:posOffset>
                      </wp:positionH>
                      <wp:positionV relativeFrom="paragraph">
                        <wp:posOffset>175895</wp:posOffset>
                      </wp:positionV>
                      <wp:extent cx="152400" cy="152400"/>
                      <wp:effectExtent l="0" t="0" r="0" b="0"/>
                      <wp:wrapNone/>
                      <wp:docPr id="4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E2FB18E" id="Oval 2" o:spid="_x0000_s1026" style="position:absolute;left:0;text-align:left;margin-left:387.85pt;margin-top:13.85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hVE2QIAABQGAAAOAAAAZHJzL2Uyb0RvYy54bWysVFtvmzAUfp+0/2D5nQIJuRSVVCkh06Ru&#10;rdRNe3awCdaMzWwnpJ3233dsQtq0L9NUkNA5vnx837ldXR8agfZMG65khuOLCCMmS0W53Gb4+7d1&#10;MMfIWCIpEUqyDD8yg68XHz9cdW3KRqpWgjKNAESatGszXFvbpmFoypo1xFyolknYrJRuiAVXb0Oq&#10;SQfojQhHUTQNO6Vpq1XJjIHVVb+JFx6/qlhp76rKMItEhoGb9V/tvxv3DRdXJN1q0ta8PNIg/8Gi&#10;IVzCT09QK2IJ2mn+BqrhpVZGVfaiVE2oqoqXzGsANXH0Ss1DTVrmtUBwTHsKk3k/2PLr/l4jTjOc&#10;YCRJAym62xOBRi4yXWtSOPDQ3munzbS3qvxpkFR5TeSWLbVWXc0IBT6xOx+eXXCOgato031RFIDJ&#10;ziofpEOlGwcI8tHB5+LxlAt2sKiExXgySiLIWAlbR9v9gaTD5VYb+4mpBjkjw0wI3hoXLZKS/a2x&#10;/enhlFuWas2FgHWSCom6DE/Hk8hfMEpw6jbdntHbTS40gjAAK/94cbDz8phWO0k9mAtBcbQt4aK3&#10;gaqQDo/5MuwZgXewYPp1UOpL5PdldFnMi3kSJKNpESTRahUs13kSTNfxbLIar/J8Ff9xROMkrTml&#10;TDquQ7nGyb+Vw7Fx+kI7FeyZpjPpa/+8lR6e0/BJAVXnkpbrSTRLxvNgNpuMg2RcRMHNfJ0Hyzye&#10;TmfFTX5TvJJU+DCZ91F1irljpXaW6YeadohyVyrjyeUoxuDAHBjN+gQjIrYwwEqrMdLK/uC29t3n&#10;6tJhnEVmHrn3GJkTeh+IIdnOO6XrqO05VFAcQyH4pnF90vfbRtFH6Bng4H7tRisYtdJPGHUwpjJs&#10;fu2IZhiJzxL6zs20wdCDsRkMIku4mmGLUW/mtp99u1bzbQ3IsVcn1RJ6s+K+aVzf9iyAr3Ng9Hjm&#10;xzHpZttL3596HuaLvwAAAP//AwBQSwMEFAAGAAgAAAAhAHVtB3/fAAAACQEAAA8AAABkcnMvZG93&#10;bnJldi54bWxMj8FOwzAMhu9IvENkJG4s3aQtWWk6oUmIHZAQYxduWRLabo1TNVnbvT3mxE625U+/&#10;PxebybdscH1sAiqYzzJgDk2wDVYKDl+vTxJYTBqtbgM6BVcXYVPe3xU6t2HETzfsU8UoBGOuFdQp&#10;dTnn0dTO6zgLnUPa/YTe60RjX3Hb65HCfcsXWbbiXjdIF2rduW3tzHl/8QrM9m13WAlprh/y9C7j&#10;7nuUQ6fU48P08gwsuSn9w/CnT+pQktMxXNBG1ioQYikIVbAQVAkQ6zU1RwXLuQBeFvz2g/IXAAD/&#10;/wMAUEsBAi0AFAAGAAgAAAAhALaDOJL+AAAA4QEAABMAAAAAAAAAAAAAAAAAAAAAAFtDb250ZW50&#10;X1R5cGVzXS54bWxQSwECLQAUAAYACAAAACEAOP0h/9YAAACUAQAACwAAAAAAAAAAAAAAAAAvAQAA&#10;X3JlbHMvLnJlbHNQSwECLQAUAAYACAAAACEAJ/YVRNkCAAAUBgAADgAAAAAAAAAAAAAAAAAuAgAA&#10;ZHJzL2Uyb0RvYy54bWxQSwECLQAUAAYACAAAACEAdW0Hf98AAAAJAQAADwAAAAAAAAAAAAAAAAAz&#10;BQAAZHJzL2Rvd25yZXYueG1sUEsFBgAAAAAEAAQA8wAAAD8GAAAAAA==&#10;" o:allowincell="f" filled="f" strokeweight=".5pt">
                      <v:textbox inset="0,0,0,0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3217545</wp:posOffset>
                      </wp:positionH>
                      <wp:positionV relativeFrom="paragraph">
                        <wp:posOffset>353060</wp:posOffset>
                      </wp:positionV>
                      <wp:extent cx="1842135" cy="317500"/>
                      <wp:effectExtent l="0" t="0" r="0" b="0"/>
                      <wp:wrapNone/>
                      <wp:docPr id="1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42135" cy="317500"/>
                                <a:chOff x="6768" y="4602"/>
                                <a:chExt cx="2901" cy="500"/>
                              </a:xfrm>
                            </wpg:grpSpPr>
                            <wps:wsp>
                              <wps:cNvPr id="2" name="AutoShape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6768" y="4602"/>
                                  <a:ext cx="60" cy="500"/>
                                </a:xfrm>
                                <a:prstGeom prst="leftBracket">
                                  <a:avLst>
                                    <a:gd name="adj" fmla="val 69444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" name="AutoShape 5"/>
                              <wps:cNvSpPr>
                                <a:spLocks/>
                              </wps:cNvSpPr>
                              <wps:spPr bwMode="auto">
                                <a:xfrm rot="10800000">
                                  <a:off x="9609" y="4602"/>
                                  <a:ext cx="60" cy="500"/>
                                </a:xfrm>
                                <a:prstGeom prst="leftBracket">
                                  <a:avLst>
                                    <a:gd name="adj" fmla="val 69444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515EA0B" id="Group 3" o:spid="_x0000_s1026" style="position:absolute;left:0;text-align:left;margin-left:253.35pt;margin-top:27.8pt;width:145.05pt;height:25pt;z-index:251657216" coordorigin="6768,4602" coordsize="2901,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USUhgMAADwMAAAOAAAAZHJzL2Uyb0RvYy54bWzsVttu2zgQfS/QfyD4ruhq2RbiFIktBwXa&#10;bYB0sc+0SF1ailRJOkq62H/fISU5sVNgF21RoEBkQBia5GjOmZlDnr+5bzm6Y0o3UqxweBZgxEQh&#10;aSOqFf7z49ZbYKQNEZRwKdgKPzCN31y8fnXedxmLZC05ZQqBE6Gzvlvh2pgu831d1Kwl+kx2TMBk&#10;KVVLDAxV5VNFevDecj8KgtTvpaKdkgXTGv7dDJP4wvkvS1aYD2WpmUF8hSE2497KvXf27V+ck6xS&#10;pKubYgyDfEcULWkEfPTgakMMQXvVPHPVNoWSWpbmrJCtL8uyKZjDAGjC4ATNtZL7zmGpsr7qDjQB&#10;tSc8fbfb4o+7G4UaCrnDSJAWUuS+imJLTd9VGay4Vt1td6MGfGC+k8VnDdP+6bwdV8NitOvfSwru&#10;yN5IR819qVrrAkCje5eBh0MG2L1BBfwZLpIojGcYFTAXh/NZMKaoqCGPdls6T6GkYDZJg2hIX1Hn&#10;4/ZoGQAMu3fc6JNs+KwLdQzN4oJq04+E6h8j9LYmHXN50paukdBoIvQSGHBLUDKQ6lZNjOqndD6Z&#10;sTFqYP0/ifwGIxOdKZT8t9ggWae0uWayRdZYYc5Kc6VI8ZkZlyty904bl286VgWhnzAqWw7dcUc4&#10;SpdJ4tAAw+NisCavdqeQ24Zz119coB4yF88C51xL3lA7aZdpVe3WXCFwCtXgHksSODtaBp0gqHNW&#10;M0Lz0Tak4YMN67mw/phreojeLQYiRiCWEteQfy+DZb7IF4mXRGnuJcFm411u14mXbqHeNvFmvd6E&#10;/9hAwySrG0qZsLFO4hAm/69WRpka2vogD0eYjqBv3fMcun8chmMGsDioB0iX21kwT+KFN5/PYi+J&#10;88C7WmzX3uU6TNN5frW+yk8g5Y4m/XNQHTi3Ucm9Yeq2pj2ijS2teLaMoClpA6obzYcEI8IrOC4K&#10;ozBS0vzVmNo1iNUD6+OImUVgfyMzB+8DEVOy7eiQrhHbI1VQHFMhgA4MbTWIwE7SB2gxiMF+2h5k&#10;YNRSfcWoh0NhhfWXPVEMI/5WgEjYE2Qy1GTsJoOIArausMFoMNdmOGn2nWqqGjyHDp2QVhHKxpao&#10;i2eIYhyALv0igYqfC9TspwnUwGkImbOPwz0K/zINlicKbpvTyv+LXr3o1Yte2cPvN9Mrd72CK6rT&#10;3PE6be/AT8dO3x4v/Rf/AgAA//8DAFBLAwQUAAYACAAAACEA8cv3ct8AAAAKAQAADwAAAGRycy9k&#10;b3ducmV2LnhtbEyPQU/DMAyF70j8h8hI3FhSUDsoTadpAk4TEhsS4pY1Xlutcaoma7t/jznBzfb7&#10;9PxesZpdJ0YcQutJQ7JQIJAqb1uqNXzuX+8eQYRoyJrOE2q4YIBVeX1VmNz6iT5w3MVasAmF3Gho&#10;YuxzKUPVoDNh4Xsk1o5+cCbyOtTSDmZic9fJe6Uy6UxL/KExPW4arE67s9PwNplp/ZC8jNvTcXP5&#10;3qfvX9sEtb69mdfPICLO8Q+G3/gcHUrOdPBnskF0GlKVLRnlIc1AMLB8yrjLgUnFF1kW8n+F8gcA&#10;AP//AwBQSwECLQAUAAYACAAAACEAtoM4kv4AAADhAQAAEwAAAAAAAAAAAAAAAAAAAAAAW0NvbnRl&#10;bnRfVHlwZXNdLnhtbFBLAQItABQABgAIAAAAIQA4/SH/1gAAAJQBAAALAAAAAAAAAAAAAAAAAC8B&#10;AABfcmVscy8ucmVsc1BLAQItABQABgAIAAAAIQBJaUSUhgMAADwMAAAOAAAAAAAAAAAAAAAAAC4C&#10;AABkcnMvZTJvRG9jLnhtbFBLAQItABQABgAIAAAAIQDxy/dy3wAAAAoBAAAPAAAAAAAAAAAAAAAA&#10;AOAFAABkcnMvZG93bnJldi54bWxQSwUGAAAAAAQABADzAAAA7AYAAAAA&#10;" o:allowincell="f">
                      <v:shapetype id="_x0000_t85" coordsize="21600,21600" o:spt="85" adj="1800" path="m21600,qx0@0l0@1qy21600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21600,0;0,10800;21600,21600" textboxrect="6326,@2,21600,@3"/>
                        <v:handles>
                          <v:h position="topLeft,#0" yrange="0,10800"/>
                        </v:handles>
                      </v:shapetype>
                      <v:shape id="AutoShape 4" o:spid="_x0000_s1027" type="#_x0000_t85" style="position:absolute;left:6768;top:4602;width:60;height: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PzCwQAAANoAAAAPAAAAZHJzL2Rvd25yZXYueG1sRI9Bi8Iw&#10;FITvgv8hPMGbphaRbTWKCII30S2It0fzbEubl9JErf56IyzscZiZb5jVpjeNeFDnKssKZtMIBHFu&#10;dcWFgux3P/kB4TyyxsYyKXiRg816OFhhqu2TT/Q4+0IECLsUFZTet6mULi/JoJvaljh4N9sZ9EF2&#10;hdQdPgPcNDKOooU0WHFYKLGlXUl5fb4bBe9qvzNFdImv+TWbJ4ekPiZZrdR41G+XIDz1/j/81z5o&#10;BTF8r4QbINcfAAAA//8DAFBLAQItABQABgAIAAAAIQDb4fbL7gAAAIUBAAATAAAAAAAAAAAAAAAA&#10;AAAAAABbQ29udGVudF9UeXBlc10ueG1sUEsBAi0AFAAGAAgAAAAhAFr0LFu/AAAAFQEAAAsAAAAA&#10;AAAAAAAAAAAAHwEAAF9yZWxzLy5yZWxzUEsBAi0AFAAGAAgAAAAhAA3c/MLBAAAA2gAAAA8AAAAA&#10;AAAAAAAAAAAABwIAAGRycy9kb3ducmV2LnhtbFBLBQYAAAAAAwADALcAAAD1AgAAAAA=&#10;" strokeweight=".5pt">
                        <v:textbox inset="0,0,0,0"/>
                      </v:shape>
                      <v:shape id="AutoShape 5" o:spid="_x0000_s1028" type="#_x0000_t85" style="position:absolute;left:9609;top:4602;width:60;height:500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P4bwwAAANoAAAAPAAAAZHJzL2Rvd25yZXYueG1sRI9PawIx&#10;FMTvBb9DeEJvNasVsatRVGhZSj1oS8+PzXN3cfOyJNk/fntTKHgcZuY3zHo7mFp05HxlWcF0koAg&#10;zq2uuFDw8/3+sgThA7LG2jIpuJGH7Wb0tMZU255P1J1DISKEfYoKyhCaVEqfl2TQT2xDHL2LdQZD&#10;lK6Q2mEf4aaWsyRZSIMVx4USGzqUlF/PrVFQve3pa5ctPn4/s+5oZ+0cj9lcqefxsFuBCDSER/i/&#10;nWkFr/B3Jd4AubkDAAD//wMAUEsBAi0AFAAGAAgAAAAhANvh9svuAAAAhQEAABMAAAAAAAAAAAAA&#10;AAAAAAAAAFtDb250ZW50X1R5cGVzXS54bWxQSwECLQAUAAYACAAAACEAWvQsW78AAAAVAQAACwAA&#10;AAAAAAAAAAAAAAAfAQAAX3JlbHMvLnJlbHNQSwECLQAUAAYACAAAACEAnaj+G8MAAADaAAAADwAA&#10;AAAAAAAAAAAAAAAHAgAAZHJzL2Rvd25yZXYueG1sUEsFBgAAAAADAAMAtwAAAPcCAAAAAA==&#10;" strokeweight=".5pt">
                        <v:textbox inset="0,0,0,0"/>
                      </v:shape>
                    </v:group>
                  </w:pict>
                </mc:Fallback>
              </mc:AlternateContent>
            </w:r>
            <w:r w:rsidR="007763BC">
              <w:rPr>
                <w:rFonts w:hint="eastAsia"/>
              </w:rPr>
              <w:t>申請者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</w:tcPr>
          <w:p w:rsidR="007763BC" w:rsidRDefault="007763BC"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:rsidR="007763BC" w:rsidRDefault="007763BC"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　　　　　　　　　　印</w:t>
            </w:r>
          </w:p>
          <w:p w:rsidR="007763BC" w:rsidRDefault="007763BC">
            <w:pPr>
              <w:ind w:left="105" w:right="525"/>
            </w:pPr>
            <w:r>
              <w:rPr>
                <w:rFonts w:hint="eastAsia"/>
              </w:rPr>
              <w:t>法人にあっては名称及び代表者の氏名</w:t>
            </w:r>
          </w:p>
        </w:tc>
      </w:tr>
    </w:tbl>
    <w:p w:rsidR="007763BC" w:rsidRDefault="007763BC"/>
    <w:p w:rsidR="007763BC" w:rsidRDefault="007763BC"/>
    <w:p w:rsidR="007763BC" w:rsidRDefault="007D1228">
      <w:pPr>
        <w:jc w:val="center"/>
      </w:pPr>
      <w:r>
        <w:rPr>
          <w:rFonts w:hint="eastAsia"/>
        </w:rPr>
        <w:t>令和</w:t>
      </w:r>
      <w:r w:rsidR="00DC5FFF">
        <w:rPr>
          <w:rFonts w:hint="eastAsia"/>
        </w:rPr>
        <w:t xml:space="preserve">　　</w:t>
      </w:r>
      <w:r w:rsidR="007763BC">
        <w:rPr>
          <w:rFonts w:hint="eastAsia"/>
        </w:rPr>
        <w:t>年度</w:t>
      </w:r>
      <w:r w:rsidR="003C75C7">
        <w:rPr>
          <w:rFonts w:hint="eastAsia"/>
        </w:rPr>
        <w:t>雲仙市魅力ある職場づくり支援事業</w:t>
      </w:r>
      <w:r w:rsidR="007763BC">
        <w:rPr>
          <w:rFonts w:hint="eastAsia"/>
        </w:rPr>
        <w:t>実績報告書</w:t>
      </w:r>
    </w:p>
    <w:p w:rsidR="007763BC" w:rsidRDefault="007763BC"/>
    <w:p w:rsidR="007763BC" w:rsidRDefault="007763BC"/>
    <w:p w:rsidR="007763BC" w:rsidRDefault="003C75C7">
      <w:r>
        <w:rPr>
          <w:rFonts w:hint="eastAsia"/>
        </w:rPr>
        <w:t xml:space="preserve">　</w:t>
      </w:r>
      <w:r w:rsidR="007D1228">
        <w:rPr>
          <w:rFonts w:hint="eastAsia"/>
        </w:rPr>
        <w:t>令和</w:t>
      </w:r>
      <w:r w:rsidR="00C37691">
        <w:rPr>
          <w:rFonts w:hint="eastAsia"/>
        </w:rPr>
        <w:t xml:space="preserve">　</w:t>
      </w:r>
      <w:r>
        <w:rPr>
          <w:rFonts w:hint="eastAsia"/>
        </w:rPr>
        <w:t xml:space="preserve">　年　　月　　日付け雲仙市指令　　</w:t>
      </w:r>
      <w:r w:rsidR="00200374">
        <w:rPr>
          <w:rFonts w:hint="eastAsia"/>
        </w:rPr>
        <w:t xml:space="preserve">　　</w:t>
      </w:r>
      <w:r>
        <w:rPr>
          <w:rFonts w:hint="eastAsia"/>
        </w:rPr>
        <w:t xml:space="preserve">第　　</w:t>
      </w:r>
      <w:r w:rsidR="007763BC">
        <w:rPr>
          <w:rFonts w:hint="eastAsia"/>
        </w:rPr>
        <w:t>号で補助金の交付の決定の通知があった</w:t>
      </w:r>
      <w:r w:rsidR="007D1228">
        <w:rPr>
          <w:rFonts w:hint="eastAsia"/>
        </w:rPr>
        <w:t>令和</w:t>
      </w:r>
      <w:r w:rsidR="00C37691">
        <w:rPr>
          <w:rFonts w:hint="eastAsia"/>
        </w:rPr>
        <w:t xml:space="preserve">　　</w:t>
      </w:r>
      <w:r>
        <w:rPr>
          <w:rFonts w:hint="eastAsia"/>
        </w:rPr>
        <w:t>年度雲仙市魅力ある職場づくり支援事業</w:t>
      </w:r>
      <w:r w:rsidR="007763BC">
        <w:rPr>
          <w:rFonts w:hint="eastAsia"/>
        </w:rPr>
        <w:t>について、雲仙市補助金等交付規則</w:t>
      </w:r>
      <w:r w:rsidR="007763BC">
        <w:t>(</w:t>
      </w:r>
      <w:r w:rsidR="007763BC">
        <w:rPr>
          <w:rFonts w:hint="eastAsia"/>
        </w:rPr>
        <w:t>平成</w:t>
      </w:r>
      <w:r w:rsidR="007763BC">
        <w:t>17</w:t>
      </w:r>
      <w:r w:rsidR="007763BC">
        <w:rPr>
          <w:rFonts w:hint="eastAsia"/>
        </w:rPr>
        <w:t>年雲仙市規則第</w:t>
      </w:r>
      <w:r w:rsidR="007763BC">
        <w:t>42</w:t>
      </w:r>
      <w:r w:rsidR="007763BC">
        <w:rPr>
          <w:rFonts w:hint="eastAsia"/>
        </w:rPr>
        <w:t>号</w:t>
      </w:r>
      <w:r w:rsidR="007763BC">
        <w:t>)</w:t>
      </w:r>
      <w:r w:rsidR="007763BC">
        <w:rPr>
          <w:rFonts w:hint="eastAsia"/>
        </w:rPr>
        <w:t>第</w:t>
      </w:r>
      <w:r w:rsidR="007763BC">
        <w:t>9</w:t>
      </w:r>
      <w:r w:rsidR="007763BC">
        <w:rPr>
          <w:rFonts w:hint="eastAsia"/>
        </w:rPr>
        <w:t>条の規定により、その実績を関係書類を添えて報告します。</w:t>
      </w:r>
    </w:p>
    <w:p w:rsidR="007763BC" w:rsidRDefault="007763BC"/>
    <w:p w:rsidR="007763BC" w:rsidRDefault="007763BC"/>
    <w:p w:rsidR="007763BC" w:rsidRDefault="007763BC">
      <w:r>
        <w:rPr>
          <w:rFonts w:hint="eastAsia"/>
        </w:rPr>
        <w:t>関係書類</w:t>
      </w:r>
    </w:p>
    <w:p w:rsidR="007763BC" w:rsidRDefault="007763BC"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</w:t>
      </w:r>
      <w:r w:rsidR="00CD739C" w:rsidRPr="0037117B">
        <w:rPr>
          <w:rFonts w:hint="eastAsia"/>
        </w:rPr>
        <w:t>研修等実施報告書</w:t>
      </w:r>
    </w:p>
    <w:p w:rsidR="007763BC" w:rsidRDefault="007763BC"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</w:t>
      </w:r>
      <w:r w:rsidR="00CD739C" w:rsidRPr="00CD739C">
        <w:rPr>
          <w:rFonts w:hint="eastAsia"/>
        </w:rPr>
        <w:t>研修等に要する経費の領収書又は支払を証明する書類の写し</w:t>
      </w:r>
    </w:p>
    <w:p w:rsidR="007763BC" w:rsidRDefault="007763BC"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</w:t>
      </w:r>
      <w:r w:rsidR="00CD739C" w:rsidRPr="0037117B">
        <w:rPr>
          <w:rFonts w:hint="eastAsia"/>
        </w:rPr>
        <w:t>収支精算書</w:t>
      </w:r>
    </w:p>
    <w:p w:rsidR="00CD739C" w:rsidRDefault="00CD739C">
      <w:r>
        <w:rPr>
          <w:rFonts w:hint="eastAsia"/>
        </w:rPr>
        <w:t xml:space="preserve">　4　</w:t>
      </w:r>
      <w:r w:rsidRPr="0037117B">
        <w:rPr>
          <w:rFonts w:hint="eastAsia"/>
        </w:rPr>
        <w:t>研修等の実施状況を確認できる書類の写し又は写真</w:t>
      </w:r>
    </w:p>
    <w:p w:rsidR="00CD739C" w:rsidRDefault="00CD739C">
      <w:r>
        <w:rPr>
          <w:rFonts w:hint="eastAsia"/>
        </w:rPr>
        <w:t xml:space="preserve">　5　</w:t>
      </w:r>
      <w:r w:rsidRPr="001104CE">
        <w:rPr>
          <w:rFonts w:hAnsi="ＭＳ 明朝" w:cs="ＭＳ 明朝" w:hint="eastAsia"/>
          <w:color w:val="000000"/>
        </w:rPr>
        <w:t>その他必要な書類</w:t>
      </w:r>
    </w:p>
    <w:sectPr w:rsidR="00CD739C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3BC" w:rsidRDefault="007763BC" w:rsidP="00202020">
      <w:r>
        <w:separator/>
      </w:r>
    </w:p>
  </w:endnote>
  <w:endnote w:type="continuationSeparator" w:id="0">
    <w:p w:rsidR="007763BC" w:rsidRDefault="007763BC" w:rsidP="00202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3BC" w:rsidRDefault="007763B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763BC" w:rsidRDefault="007763B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3BC" w:rsidRDefault="007763BC" w:rsidP="00202020">
      <w:r>
        <w:separator/>
      </w:r>
    </w:p>
  </w:footnote>
  <w:footnote w:type="continuationSeparator" w:id="0">
    <w:p w:rsidR="007763BC" w:rsidRDefault="007763BC" w:rsidP="002020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3BC"/>
    <w:rsid w:val="00200374"/>
    <w:rsid w:val="00202020"/>
    <w:rsid w:val="002C2985"/>
    <w:rsid w:val="003C75C7"/>
    <w:rsid w:val="007763BC"/>
    <w:rsid w:val="007D1228"/>
    <w:rsid w:val="00C37691"/>
    <w:rsid w:val="00CD739C"/>
    <w:rsid w:val="00DC5FFF"/>
    <w:rsid w:val="00FC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6D75541-476D-46BF-A29B-A5E08A5A5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/>
      <w:kern w:val="2"/>
      <w:sz w:val="21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rPr>
      <w:rFonts w:ascii="ＭＳ 明朝"/>
      <w:kern w:val="2"/>
      <w:sz w:val="21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/>
      <w:kern w:val="2"/>
      <w:sz w:val="21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/>
      <w:kern w:val="2"/>
      <w:sz w:val="21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様式第5号(第9条関係)</vt:lpstr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様式第5号(第9条関係)</dc:title>
  <dc:creator>(株)ぎょうせい</dc:creator>
  <cp:lastModifiedBy>Administrator</cp:lastModifiedBy>
  <cp:revision>9</cp:revision>
  <cp:lastPrinted>2016-04-12T06:03:00Z</cp:lastPrinted>
  <dcterms:created xsi:type="dcterms:W3CDTF">2015-05-08T01:48:00Z</dcterms:created>
  <dcterms:modified xsi:type="dcterms:W3CDTF">2019-05-13T07:16:00Z</dcterms:modified>
</cp:coreProperties>
</file>