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D1" w:rsidRPr="00D46D1F" w:rsidRDefault="005025D1" w:rsidP="005025D1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6C75F6">
        <w:rPr>
          <w:rFonts w:ascii="ＭＳ 明朝" w:hAnsi="ＭＳ 明朝" w:hint="eastAsia"/>
          <w:sz w:val="22"/>
          <w:szCs w:val="22"/>
        </w:rPr>
        <w:t>様式第</w:t>
      </w:r>
      <w:r w:rsidR="00E43AF4">
        <w:rPr>
          <w:rFonts w:ascii="ＭＳ 明朝" w:hAnsi="ＭＳ 明朝" w:hint="eastAsia"/>
          <w:sz w:val="22"/>
          <w:szCs w:val="22"/>
        </w:rPr>
        <w:t>２号</w:t>
      </w:r>
    </w:p>
    <w:p w:rsidR="005025D1" w:rsidRPr="00D46D1F" w:rsidRDefault="005025D1" w:rsidP="005025D1">
      <w:pPr>
        <w:rPr>
          <w:rFonts w:ascii="ＭＳ 明朝" w:hAnsi="ＭＳ 明朝"/>
          <w:sz w:val="22"/>
          <w:szCs w:val="22"/>
        </w:rPr>
      </w:pPr>
    </w:p>
    <w:p w:rsidR="005025D1" w:rsidRPr="00D46D1F" w:rsidRDefault="005025D1" w:rsidP="005025D1">
      <w:pPr>
        <w:spacing w:line="340" w:lineRule="exact"/>
        <w:jc w:val="center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kern w:val="0"/>
          <w:sz w:val="22"/>
          <w:szCs w:val="22"/>
        </w:rPr>
        <w:t>事業計画書</w:t>
      </w:r>
    </w:p>
    <w:p w:rsidR="005025D1" w:rsidRPr="00D46D1F" w:rsidRDefault="005025D1" w:rsidP="005025D1">
      <w:pPr>
        <w:tabs>
          <w:tab w:val="num" w:pos="960"/>
        </w:tabs>
        <w:spacing w:line="320" w:lineRule="exact"/>
        <w:rPr>
          <w:rFonts w:ascii="ＭＳ 明朝" w:hAnsi="ＭＳ 明朝"/>
          <w:sz w:val="22"/>
          <w:szCs w:val="22"/>
        </w:rPr>
      </w:pPr>
    </w:p>
    <w:p w:rsidR="005025D1" w:rsidRPr="00D46D1F" w:rsidRDefault="005025D1" w:rsidP="005025D1">
      <w:pPr>
        <w:tabs>
          <w:tab w:val="num" w:pos="960"/>
        </w:tabs>
        <w:spacing w:line="32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１　会社の概要</w:t>
      </w:r>
    </w:p>
    <w:p w:rsidR="005025D1" w:rsidRDefault="005025D1" w:rsidP="005025D1">
      <w:pPr>
        <w:spacing w:line="32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 (1)</w:t>
      </w:r>
      <w:r w:rsidRPr="00D46D1F">
        <w:rPr>
          <w:rFonts w:ascii="ＭＳ 明朝" w:hAnsi="ＭＳ 明朝"/>
          <w:sz w:val="22"/>
          <w:szCs w:val="22"/>
        </w:rPr>
        <w:t xml:space="preserve"> </w:t>
      </w:r>
      <w:r w:rsidRPr="00D46D1F">
        <w:rPr>
          <w:rFonts w:ascii="ＭＳ 明朝" w:hAnsi="ＭＳ 明朝" w:hint="eastAsia"/>
          <w:sz w:val="22"/>
          <w:szCs w:val="22"/>
        </w:rPr>
        <w:t>会社の沿革及び現況</w:t>
      </w:r>
      <w:r w:rsidR="000E0A95">
        <w:rPr>
          <w:rFonts w:ascii="ＭＳ 明朝" w:hAnsi="ＭＳ 明朝" w:hint="eastAsia"/>
          <w:sz w:val="22"/>
          <w:szCs w:val="22"/>
        </w:rPr>
        <w:t xml:space="preserve">　　</w:t>
      </w:r>
    </w:p>
    <w:p w:rsidR="005025D1" w:rsidRPr="00D46D1F" w:rsidRDefault="005025D1" w:rsidP="005025D1">
      <w:pPr>
        <w:spacing w:line="32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 (2)</w:t>
      </w:r>
      <w:r w:rsidRPr="00D46D1F">
        <w:rPr>
          <w:rFonts w:ascii="ＭＳ 明朝" w:hAnsi="ＭＳ 明朝"/>
          <w:sz w:val="22"/>
          <w:szCs w:val="22"/>
        </w:rPr>
        <w:t xml:space="preserve"> </w:t>
      </w:r>
      <w:r w:rsidRPr="00D46D1F">
        <w:rPr>
          <w:rFonts w:ascii="ＭＳ 明朝" w:hAnsi="ＭＳ 明朝" w:hint="eastAsia"/>
          <w:sz w:val="22"/>
          <w:szCs w:val="22"/>
        </w:rPr>
        <w:t>既設事業所及び所在地、名称、生産品目（事業品目）及び従業員数</w:t>
      </w:r>
    </w:p>
    <w:p w:rsidR="005025D1" w:rsidRPr="00D46D1F" w:rsidRDefault="005025D1" w:rsidP="005025D1">
      <w:pPr>
        <w:spacing w:line="320" w:lineRule="exact"/>
        <w:ind w:firstLineChars="250" w:firstLine="55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本社・工場</w:t>
      </w:r>
      <w:r w:rsidR="000E0A95">
        <w:rPr>
          <w:rFonts w:ascii="ＭＳ 明朝" w:hAnsi="ＭＳ 明朝" w:hint="eastAsia"/>
          <w:sz w:val="22"/>
          <w:szCs w:val="22"/>
        </w:rPr>
        <w:t xml:space="preserve">　</w:t>
      </w:r>
    </w:p>
    <w:p w:rsidR="00281ED6" w:rsidRPr="00D46D1F" w:rsidRDefault="005025D1" w:rsidP="000E0A95">
      <w:pPr>
        <w:spacing w:line="320" w:lineRule="exact"/>
        <w:ind w:firstLineChars="250" w:firstLine="55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名　　　称</w:t>
      </w:r>
      <w:r w:rsidR="000E0A95">
        <w:rPr>
          <w:rFonts w:ascii="ＭＳ 明朝" w:hAnsi="ＭＳ 明朝" w:hint="eastAsia"/>
          <w:sz w:val="22"/>
          <w:szCs w:val="22"/>
        </w:rPr>
        <w:t xml:space="preserve">　</w:t>
      </w:r>
    </w:p>
    <w:p w:rsidR="00281ED6" w:rsidRDefault="005025D1" w:rsidP="005025D1">
      <w:pPr>
        <w:spacing w:line="32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 (3)</w:t>
      </w:r>
      <w:r w:rsidRPr="00D46D1F">
        <w:rPr>
          <w:rFonts w:ascii="ＭＳ 明朝" w:hAnsi="ＭＳ 明朝"/>
          <w:sz w:val="22"/>
          <w:szCs w:val="22"/>
        </w:rPr>
        <w:t xml:space="preserve"> </w:t>
      </w:r>
      <w:r w:rsidR="000E0A95">
        <w:rPr>
          <w:rFonts w:ascii="ＭＳ 明朝" w:hAnsi="ＭＳ 明朝" w:hint="eastAsia"/>
          <w:sz w:val="22"/>
          <w:szCs w:val="22"/>
        </w:rPr>
        <w:t xml:space="preserve">資本金　　　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　　　　　</w:t>
      </w:r>
      <w:r w:rsidR="000E0A95">
        <w:rPr>
          <w:rFonts w:ascii="ＭＳ 明朝" w:hAnsi="ＭＳ 明朝" w:hint="eastAsia"/>
          <w:sz w:val="22"/>
          <w:szCs w:val="22"/>
        </w:rPr>
        <w:t>千</w:t>
      </w:r>
      <w:r w:rsidRPr="00D46D1F">
        <w:rPr>
          <w:rFonts w:ascii="ＭＳ 明朝" w:hAnsi="ＭＳ 明朝" w:hint="eastAsia"/>
          <w:sz w:val="22"/>
          <w:szCs w:val="22"/>
        </w:rPr>
        <w:t>円</w:t>
      </w:r>
    </w:p>
    <w:p w:rsidR="000E0A95" w:rsidRPr="000E0A95" w:rsidRDefault="000E0A95" w:rsidP="005025D1">
      <w:pPr>
        <w:spacing w:line="320" w:lineRule="exact"/>
        <w:rPr>
          <w:rFonts w:ascii="ＭＳ 明朝" w:hAnsi="ＭＳ 明朝"/>
          <w:color w:val="FF0000"/>
          <w:sz w:val="22"/>
          <w:szCs w:val="22"/>
        </w:rPr>
      </w:pPr>
      <w:r w:rsidRPr="008444FB">
        <w:rPr>
          <w:rFonts w:ascii="ＭＳ 明朝" w:hAnsi="ＭＳ 明朝" w:hint="eastAsia"/>
          <w:sz w:val="22"/>
          <w:szCs w:val="22"/>
        </w:rPr>
        <w:t xml:space="preserve"> (4)</w:t>
      </w:r>
      <w:r w:rsidRPr="000E0A95">
        <w:rPr>
          <w:rFonts w:ascii="ＭＳ 明朝" w:hAnsi="ＭＳ 明朝" w:hint="eastAsia"/>
          <w:color w:val="FF0000"/>
          <w:sz w:val="22"/>
          <w:szCs w:val="22"/>
        </w:rPr>
        <w:t xml:space="preserve"> </w:t>
      </w:r>
      <w:r w:rsidRPr="008444FB">
        <w:rPr>
          <w:rFonts w:ascii="ＭＳ 明朝" w:hAnsi="ＭＳ 明朝" w:hint="eastAsia"/>
          <w:sz w:val="22"/>
          <w:szCs w:val="22"/>
        </w:rPr>
        <w:t>従業員数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　　　　　</w:t>
      </w:r>
      <w:r w:rsidRPr="003B6565">
        <w:rPr>
          <w:rFonts w:ascii="ＭＳ 明朝" w:hAnsi="ＭＳ 明朝" w:hint="eastAsia"/>
          <w:sz w:val="22"/>
          <w:szCs w:val="22"/>
        </w:rPr>
        <w:t>（　　年　　月　　日）</w:t>
      </w:r>
    </w:p>
    <w:p w:rsidR="005025D1" w:rsidRPr="00D46D1F" w:rsidRDefault="000E0A95" w:rsidP="005025D1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(5</w:t>
      </w:r>
      <w:r w:rsidR="005025D1" w:rsidRPr="00D46D1F">
        <w:rPr>
          <w:rFonts w:ascii="ＭＳ 明朝" w:hAnsi="ＭＳ 明朝" w:hint="eastAsia"/>
          <w:sz w:val="22"/>
          <w:szCs w:val="22"/>
        </w:rPr>
        <w:t>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5025D1" w:rsidRPr="00D46D1F">
        <w:rPr>
          <w:rFonts w:ascii="ＭＳ 明朝" w:hAnsi="ＭＳ 明朝" w:hint="eastAsia"/>
          <w:sz w:val="22"/>
          <w:szCs w:val="22"/>
        </w:rPr>
        <w:t>主要株主及び持ち株数</w:t>
      </w:r>
    </w:p>
    <w:tbl>
      <w:tblPr>
        <w:tblW w:w="863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4123"/>
        <w:gridCol w:w="2261"/>
      </w:tblGrid>
      <w:tr w:rsidR="005025D1" w:rsidRPr="00D46D1F" w:rsidTr="008168FB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株主氏名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持ち株数</w:t>
            </w:r>
          </w:p>
        </w:tc>
      </w:tr>
      <w:tr w:rsidR="005025D1" w:rsidRPr="00D46D1F" w:rsidTr="008168FB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D1" w:rsidRPr="00D46D1F" w:rsidTr="008168FB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822A44" w:rsidRDefault="005025D1" w:rsidP="008168FB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822A44" w:rsidRDefault="005025D1" w:rsidP="008168FB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822A44" w:rsidRDefault="005025D1" w:rsidP="008168FB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5025D1" w:rsidRPr="00D46D1F" w:rsidTr="008168FB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D1" w:rsidRPr="00D46D1F" w:rsidTr="008168FB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025D1" w:rsidRPr="00D46D1F" w:rsidRDefault="005025D1" w:rsidP="005025D1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025D1" w:rsidRPr="00D46D1F" w:rsidRDefault="005025D1" w:rsidP="005025D1">
      <w:pPr>
        <w:spacing w:line="32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２　事業所等の新設・増設・移設計画</w:t>
      </w:r>
    </w:p>
    <w:p w:rsidR="005025D1" w:rsidRPr="00D46D1F" w:rsidRDefault="005025D1" w:rsidP="005025D1">
      <w:pPr>
        <w:spacing w:line="32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 (1) 事業所等の所在地及び名称</w:t>
      </w:r>
    </w:p>
    <w:p w:rsidR="005025D1" w:rsidRPr="00D46D1F" w:rsidRDefault="005025D1" w:rsidP="005025D1">
      <w:pPr>
        <w:spacing w:line="320" w:lineRule="exact"/>
        <w:ind w:left="42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　　所在地　</w:t>
      </w:r>
    </w:p>
    <w:p w:rsidR="006823DB" w:rsidRDefault="005025D1" w:rsidP="000E0A95">
      <w:pPr>
        <w:spacing w:line="320" w:lineRule="exact"/>
        <w:ind w:left="42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　　名　称　</w:t>
      </w:r>
    </w:p>
    <w:p w:rsidR="00252D16" w:rsidRDefault="005025D1" w:rsidP="006823DB">
      <w:pPr>
        <w:spacing w:line="320" w:lineRule="exact"/>
        <w:ind w:left="420" w:firstLineChars="600" w:firstLine="132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事業所等配置図　　別添のとおり</w:t>
      </w:r>
    </w:p>
    <w:p w:rsidR="00281ED6" w:rsidRPr="00282118" w:rsidRDefault="00252D16" w:rsidP="000E0A95">
      <w:pPr>
        <w:spacing w:line="320" w:lineRule="exact"/>
        <w:rPr>
          <w:rFonts w:ascii="ＭＳ 明朝" w:hAnsi="ＭＳ 明朝"/>
          <w:sz w:val="22"/>
          <w:szCs w:val="22"/>
        </w:rPr>
      </w:pPr>
      <w:r w:rsidRPr="00282118">
        <w:rPr>
          <w:rFonts w:ascii="ＭＳ 明朝" w:hAnsi="ＭＳ 明朝" w:hint="eastAsia"/>
          <w:sz w:val="22"/>
          <w:szCs w:val="22"/>
        </w:rPr>
        <w:t xml:space="preserve"> (2) 事業</w:t>
      </w:r>
      <w:r w:rsidR="00822A44" w:rsidRPr="00282118">
        <w:rPr>
          <w:rFonts w:ascii="ＭＳ 明朝" w:hAnsi="ＭＳ 明朝" w:hint="eastAsia"/>
          <w:sz w:val="22"/>
          <w:szCs w:val="22"/>
        </w:rPr>
        <w:t>所</w:t>
      </w:r>
      <w:r w:rsidRPr="00282118">
        <w:rPr>
          <w:rFonts w:ascii="ＭＳ 明朝" w:hAnsi="ＭＳ 明朝" w:hint="eastAsia"/>
          <w:sz w:val="22"/>
          <w:szCs w:val="22"/>
        </w:rPr>
        <w:t>等の事業内容</w:t>
      </w:r>
    </w:p>
    <w:p w:rsidR="00DC2DD3" w:rsidRDefault="003B6565" w:rsidP="000E0A95">
      <w:pPr>
        <w:spacing w:line="320" w:lineRule="exact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</w:p>
    <w:p w:rsidR="000E0A95" w:rsidRDefault="00DC2DD3" w:rsidP="000E0A95">
      <w:pPr>
        <w:spacing w:line="320" w:lineRule="exact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</w:p>
    <w:p w:rsidR="00281ED6" w:rsidRPr="00282118" w:rsidRDefault="00252D16" w:rsidP="005025D1">
      <w:pPr>
        <w:rPr>
          <w:rFonts w:ascii="ＭＳ 明朝" w:hAnsi="ＭＳ 明朝"/>
          <w:sz w:val="22"/>
          <w:szCs w:val="22"/>
        </w:rPr>
      </w:pPr>
      <w:r w:rsidRPr="00282118">
        <w:rPr>
          <w:rFonts w:ascii="ＭＳ 明朝" w:hAnsi="ＭＳ 明朝" w:hint="eastAsia"/>
          <w:sz w:val="22"/>
          <w:szCs w:val="22"/>
        </w:rPr>
        <w:t xml:space="preserve"> (3</w:t>
      </w:r>
      <w:r w:rsidR="00281ED6" w:rsidRPr="00282118">
        <w:rPr>
          <w:rFonts w:ascii="ＭＳ 明朝" w:hAnsi="ＭＳ 明朝" w:hint="eastAsia"/>
          <w:sz w:val="22"/>
          <w:szCs w:val="22"/>
        </w:rPr>
        <w:t>)</w:t>
      </w:r>
      <w:r w:rsidRPr="00282118">
        <w:rPr>
          <w:rFonts w:ascii="ＭＳ 明朝" w:hAnsi="ＭＳ 明朝" w:hint="eastAsia"/>
          <w:sz w:val="22"/>
          <w:szCs w:val="22"/>
        </w:rPr>
        <w:t xml:space="preserve"> </w:t>
      </w:r>
      <w:r w:rsidR="00281ED6" w:rsidRPr="00282118">
        <w:rPr>
          <w:rFonts w:ascii="ＭＳ 明朝" w:hAnsi="ＭＳ 明朝" w:hint="eastAsia"/>
          <w:sz w:val="22"/>
          <w:szCs w:val="22"/>
        </w:rPr>
        <w:t>事業所等の建設計画</w:t>
      </w:r>
    </w:p>
    <w:tbl>
      <w:tblPr>
        <w:tblW w:w="861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175"/>
        <w:gridCol w:w="2211"/>
      </w:tblGrid>
      <w:tr w:rsidR="00822A44" w:rsidRPr="00281ED6" w:rsidTr="00282118">
        <w:tc>
          <w:tcPr>
            <w:tcW w:w="3231" w:type="dxa"/>
            <w:vAlign w:val="center"/>
          </w:tcPr>
          <w:p w:rsidR="00822A44" w:rsidRPr="00282118" w:rsidRDefault="00822A44" w:rsidP="00822A44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2118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="003B656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282118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3175" w:type="dxa"/>
            <w:vAlign w:val="center"/>
          </w:tcPr>
          <w:p w:rsidR="00822A44" w:rsidRPr="00282118" w:rsidRDefault="00822A44" w:rsidP="00822A44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2118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3B656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282118">
              <w:rPr>
                <w:rFonts w:ascii="ＭＳ 明朝" w:hAnsi="ＭＳ 明朝" w:hint="eastAsia"/>
                <w:sz w:val="22"/>
                <w:szCs w:val="22"/>
              </w:rPr>
              <w:t>期</w:t>
            </w:r>
          </w:p>
        </w:tc>
        <w:tc>
          <w:tcPr>
            <w:tcW w:w="2211" w:type="dxa"/>
            <w:vAlign w:val="center"/>
          </w:tcPr>
          <w:p w:rsidR="00822A44" w:rsidRPr="00282118" w:rsidRDefault="00822A44" w:rsidP="00822A44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2118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4C0B45" w:rsidRPr="0028211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282118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822A44" w:rsidRPr="00281ED6" w:rsidTr="00282118">
        <w:tc>
          <w:tcPr>
            <w:tcW w:w="3231" w:type="dxa"/>
            <w:vAlign w:val="center"/>
          </w:tcPr>
          <w:p w:rsidR="00822A44" w:rsidRPr="003B6565" w:rsidRDefault="00822A44" w:rsidP="00822A4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3B6565">
              <w:rPr>
                <w:rFonts w:ascii="ＭＳ 明朝" w:hAnsi="ＭＳ 明朝" w:hint="eastAsia"/>
                <w:sz w:val="22"/>
                <w:szCs w:val="22"/>
              </w:rPr>
              <w:t>事業所等の建設着工</w:t>
            </w:r>
          </w:p>
        </w:tc>
        <w:tc>
          <w:tcPr>
            <w:tcW w:w="3175" w:type="dxa"/>
            <w:vAlign w:val="center"/>
          </w:tcPr>
          <w:p w:rsidR="00822A44" w:rsidRPr="00281ED6" w:rsidRDefault="00822A44" w:rsidP="00B53DEA">
            <w:pPr>
              <w:spacing w:line="32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822A44" w:rsidRPr="00281ED6" w:rsidRDefault="00822A44" w:rsidP="00822A44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822A44" w:rsidRPr="00281ED6" w:rsidTr="00282118">
        <w:tc>
          <w:tcPr>
            <w:tcW w:w="3231" w:type="dxa"/>
            <w:vAlign w:val="center"/>
          </w:tcPr>
          <w:p w:rsidR="00822A44" w:rsidRPr="003B6565" w:rsidRDefault="00822A44" w:rsidP="00822A4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3B6565">
              <w:rPr>
                <w:rFonts w:ascii="ＭＳ 明朝" w:hAnsi="ＭＳ 明朝" w:hint="eastAsia"/>
                <w:sz w:val="22"/>
                <w:szCs w:val="22"/>
              </w:rPr>
              <w:t xml:space="preserve">　　　〃　　　完了</w:t>
            </w:r>
          </w:p>
        </w:tc>
        <w:tc>
          <w:tcPr>
            <w:tcW w:w="3175" w:type="dxa"/>
            <w:vAlign w:val="center"/>
          </w:tcPr>
          <w:p w:rsidR="00822A44" w:rsidRPr="00281ED6" w:rsidRDefault="00822A44" w:rsidP="00B53DEA">
            <w:pPr>
              <w:spacing w:line="32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822A44" w:rsidRPr="00281ED6" w:rsidRDefault="00822A44" w:rsidP="00822A44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822A44" w:rsidRPr="00281ED6" w:rsidTr="00282118">
        <w:tc>
          <w:tcPr>
            <w:tcW w:w="3231" w:type="dxa"/>
            <w:vAlign w:val="center"/>
          </w:tcPr>
          <w:p w:rsidR="00822A44" w:rsidRPr="003B6565" w:rsidRDefault="00822A44" w:rsidP="00822A4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3B6565">
              <w:rPr>
                <w:rFonts w:ascii="ＭＳ 明朝" w:hAnsi="ＭＳ 明朝" w:hint="eastAsia"/>
                <w:sz w:val="22"/>
                <w:szCs w:val="22"/>
              </w:rPr>
              <w:t xml:space="preserve">　　　〃　操業開始</w:t>
            </w:r>
          </w:p>
        </w:tc>
        <w:tc>
          <w:tcPr>
            <w:tcW w:w="3175" w:type="dxa"/>
            <w:vAlign w:val="center"/>
          </w:tcPr>
          <w:p w:rsidR="00822A44" w:rsidRPr="00281ED6" w:rsidRDefault="00822A44" w:rsidP="00B53DEA">
            <w:pPr>
              <w:spacing w:line="32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822A44" w:rsidRPr="00281ED6" w:rsidRDefault="00822A44" w:rsidP="00822A44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:rsidR="005025D1" w:rsidRPr="00281ED6" w:rsidRDefault="00252D16" w:rsidP="005025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(4</w:t>
      </w:r>
      <w:r w:rsidR="005025D1" w:rsidRPr="00D46D1F">
        <w:rPr>
          <w:rFonts w:ascii="ＭＳ 明朝" w:hAnsi="ＭＳ 明朝" w:hint="eastAsia"/>
          <w:sz w:val="22"/>
          <w:szCs w:val="22"/>
        </w:rPr>
        <w:t>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5025D1" w:rsidRPr="00D46D1F">
        <w:rPr>
          <w:rFonts w:hint="eastAsia"/>
        </w:rPr>
        <w:t>投下資金調達計画　　　　　　　　　　　　　　　　　　　　　　　　　　　　単位：千円</w:t>
      </w:r>
    </w:p>
    <w:tbl>
      <w:tblPr>
        <w:tblW w:w="863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534"/>
        <w:gridCol w:w="2128"/>
        <w:gridCol w:w="1995"/>
        <w:gridCol w:w="2261"/>
      </w:tblGrid>
      <w:tr w:rsidR="005025D1" w:rsidRPr="00D46D1F" w:rsidTr="008168FB"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調達区分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調達予定額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申請日までの</w:t>
            </w:r>
          </w:p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調達済額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5025D1" w:rsidRPr="00D46D1F" w:rsidTr="008168FB">
        <w:trPr>
          <w:trHeight w:val="338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社内留保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D1" w:rsidRPr="00D46D1F" w:rsidTr="008168FB"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増　　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4C0B4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4C0B4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D1" w:rsidRPr="00D46D1F" w:rsidTr="008168FB">
        <w:trPr>
          <w:cantSplit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借</w:t>
            </w:r>
          </w:p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入</w:t>
            </w:r>
          </w:p>
          <w:p w:rsidR="005025D1" w:rsidRPr="00D46D1F" w:rsidRDefault="005025D1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金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4C0B45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0B45" w:rsidRPr="00D46D1F" w:rsidTr="008168F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B45" w:rsidRPr="00D46D1F" w:rsidRDefault="004C0B45" w:rsidP="004C0B4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4C0B45" w:rsidRDefault="004C0B45" w:rsidP="004C0B45">
            <w:pPr>
              <w:spacing w:line="32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118" w:rsidRPr="00D46D1F" w:rsidTr="008168F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8" w:rsidRPr="00D46D1F" w:rsidRDefault="00282118" w:rsidP="0028211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18" w:rsidRPr="00D46D1F" w:rsidRDefault="00282118" w:rsidP="00282118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18" w:rsidRPr="00D46D1F" w:rsidRDefault="00282118" w:rsidP="00282118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18" w:rsidRPr="00D46D1F" w:rsidRDefault="00282118" w:rsidP="00282118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18" w:rsidRPr="00D46D1F" w:rsidRDefault="00282118" w:rsidP="0028211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0B45" w:rsidRPr="00D46D1F" w:rsidTr="008168F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B45" w:rsidRPr="00D46D1F" w:rsidRDefault="004C0B45" w:rsidP="004C0B4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0B45" w:rsidRPr="00D46D1F" w:rsidTr="008168FB">
        <w:trPr>
          <w:trHeight w:val="226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45" w:rsidRPr="00D46D1F" w:rsidRDefault="004C0B45" w:rsidP="004C0B4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22A44" w:rsidRDefault="00822A44" w:rsidP="005025D1">
      <w:pPr>
        <w:spacing w:line="320" w:lineRule="exact"/>
        <w:rPr>
          <w:rFonts w:ascii="ＭＳ 明朝" w:hAnsi="ＭＳ 明朝"/>
          <w:sz w:val="22"/>
          <w:szCs w:val="22"/>
        </w:rPr>
      </w:pPr>
    </w:p>
    <w:p w:rsidR="00822A44" w:rsidRDefault="00822A44" w:rsidP="005025D1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025D1" w:rsidRPr="00D46D1F" w:rsidRDefault="00252D16" w:rsidP="005025D1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 (5</w:t>
      </w:r>
      <w:r w:rsidR="005025D1" w:rsidRPr="00D46D1F">
        <w:rPr>
          <w:rFonts w:ascii="ＭＳ 明朝" w:hAnsi="ＭＳ 明朝" w:hint="eastAsia"/>
          <w:sz w:val="22"/>
          <w:szCs w:val="22"/>
        </w:rPr>
        <w:t>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5025D1" w:rsidRPr="00D46D1F">
        <w:rPr>
          <w:rFonts w:ascii="ＭＳ 明朝" w:hAnsi="ＭＳ 明朝" w:hint="eastAsia"/>
          <w:sz w:val="22"/>
          <w:szCs w:val="22"/>
        </w:rPr>
        <w:t>投下固定資産明細</w:t>
      </w:r>
      <w:r w:rsidR="00B53DEA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F35498">
        <w:rPr>
          <w:rFonts w:ascii="ＭＳ 明朝" w:hAnsi="ＭＳ 明朝" w:hint="eastAsia"/>
          <w:sz w:val="22"/>
          <w:szCs w:val="22"/>
        </w:rPr>
        <w:t xml:space="preserve">　　　</w:t>
      </w:r>
      <w:r w:rsidR="00B53DEA">
        <w:rPr>
          <w:rFonts w:ascii="ＭＳ 明朝" w:hAnsi="ＭＳ 明朝" w:hint="eastAsia"/>
          <w:sz w:val="22"/>
          <w:szCs w:val="22"/>
        </w:rPr>
        <w:t xml:space="preserve">　　　</w:t>
      </w:r>
      <w:r w:rsidR="00B203B5">
        <w:rPr>
          <w:rFonts w:ascii="ＭＳ 明朝" w:hAnsi="ＭＳ 明朝" w:hint="eastAsia"/>
          <w:sz w:val="22"/>
          <w:szCs w:val="22"/>
        </w:rPr>
        <w:t>単位：</w:t>
      </w:r>
      <w:r w:rsidR="00282118">
        <w:rPr>
          <w:rFonts w:ascii="ＭＳ 明朝" w:hAnsi="ＭＳ 明朝" w:hint="eastAsia"/>
          <w:sz w:val="22"/>
          <w:szCs w:val="22"/>
        </w:rPr>
        <w:t>所、</w:t>
      </w:r>
      <w:r w:rsidR="00F35498">
        <w:rPr>
          <w:rFonts w:ascii="ＭＳ 明朝" w:hAnsi="ＭＳ 明朝" w:hint="eastAsia"/>
          <w:sz w:val="22"/>
          <w:szCs w:val="22"/>
        </w:rPr>
        <w:t>台、</w:t>
      </w:r>
      <w:r w:rsidR="00B53DEA">
        <w:rPr>
          <w:rFonts w:ascii="ＭＳ 明朝" w:hAnsi="ＭＳ 明朝" w:hint="eastAsia"/>
          <w:sz w:val="22"/>
          <w:szCs w:val="22"/>
        </w:rPr>
        <w:t>㎡、千円</w:t>
      </w:r>
    </w:p>
    <w:tbl>
      <w:tblPr>
        <w:tblW w:w="877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53"/>
        <w:gridCol w:w="1587"/>
        <w:gridCol w:w="850"/>
        <w:gridCol w:w="1134"/>
        <w:gridCol w:w="1701"/>
        <w:gridCol w:w="1247"/>
      </w:tblGrid>
      <w:tr w:rsidR="00DC2DD3" w:rsidRPr="00D46D1F" w:rsidTr="00DC2DD3">
        <w:trPr>
          <w:trHeight w:val="439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資　産　名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282118" w:rsidRDefault="00DC2DD3" w:rsidP="00C15564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2118">
              <w:rPr>
                <w:rFonts w:ascii="ＭＳ 明朝" w:hAnsi="ＭＳ 明朝" w:hint="eastAsia"/>
                <w:sz w:val="22"/>
                <w:szCs w:val="22"/>
              </w:rPr>
              <w:t>名称・種類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数</w:t>
            </w:r>
            <w:r w:rsidRPr="00D46D1F">
              <w:rPr>
                <w:rFonts w:ascii="ＭＳ 明朝" w:hAnsi="ＭＳ 明朝" w:hint="eastAsia"/>
                <w:sz w:val="22"/>
                <w:szCs w:val="22"/>
              </w:rPr>
              <w:t>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282118" w:rsidRDefault="00DC2DD3" w:rsidP="00B203B5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2118">
              <w:rPr>
                <w:rFonts w:ascii="ＭＳ 明朝"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Default="00DC2DD3" w:rsidP="00B53DE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取得(予定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DC2DD3" w:rsidRPr="00D46D1F" w:rsidRDefault="00DC2DD3" w:rsidP="00B53DE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価格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F907B4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DC2DD3" w:rsidRPr="00D46D1F" w:rsidTr="00DC2DD3"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土　　　地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DC2DD3" w:rsidRDefault="00DC2DD3" w:rsidP="00073C99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073C99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5B0C6F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DD3" w:rsidRPr="00D46D1F" w:rsidTr="00DC2DD3"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建　　　物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DC2DD3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DD3" w:rsidRPr="00D46D1F" w:rsidTr="00DC2DD3"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構　築　物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DC2DD3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5B0C6F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DD3" w:rsidRPr="00D46D1F" w:rsidTr="00DC2DD3"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機　　　械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DC2DD3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5B0C6F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DD3" w:rsidRPr="00D46D1F" w:rsidTr="00DC2DD3">
        <w:trPr>
          <w:cantSplit/>
          <w:trHeight w:val="21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器具</w:t>
            </w:r>
          </w:p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備品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事務機器等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DC2DD3" w:rsidRPr="00282118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1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5B0C6F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DD3" w:rsidRPr="00D46D1F" w:rsidTr="00DC2DD3">
        <w:trPr>
          <w:cantSplit/>
          <w:trHeight w:val="13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8168F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5B0C6F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DD3" w:rsidRPr="00D46D1F" w:rsidTr="00DC2DD3">
        <w:trPr>
          <w:cantSplit/>
          <w:trHeight w:val="30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8168F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5B0C6F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DD3" w:rsidRPr="00D46D1F" w:rsidTr="00DC2DD3"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8D3CE5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D3" w:rsidRPr="00B203B5" w:rsidRDefault="00DC2DD3" w:rsidP="005B0C6F">
            <w:pPr>
              <w:spacing w:line="32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D3" w:rsidRPr="00D46D1F" w:rsidRDefault="00DC2DD3" w:rsidP="008168FB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025D1" w:rsidRPr="00D46D1F" w:rsidRDefault="005025D1" w:rsidP="005025D1">
      <w:pPr>
        <w:pStyle w:val="af0"/>
        <w:ind w:leftChars="100" w:left="210" w:rightChars="-206" w:right="-433" w:firstLineChars="200" w:firstLine="440"/>
        <w:rPr>
          <w:sz w:val="22"/>
          <w:szCs w:val="22"/>
        </w:rPr>
      </w:pPr>
      <w:r w:rsidRPr="00D46D1F">
        <w:rPr>
          <w:rFonts w:hint="eastAsia"/>
          <w:sz w:val="22"/>
          <w:szCs w:val="22"/>
        </w:rPr>
        <w:t>※土地及び建物が賃貸の場合は賃貸料（月額）を記入し、貸主名を備考欄に記入すること。</w:t>
      </w:r>
    </w:p>
    <w:p w:rsidR="005025D1" w:rsidRPr="00D46D1F" w:rsidRDefault="00252D16" w:rsidP="005025D1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(6</w:t>
      </w:r>
      <w:r w:rsidR="005025D1" w:rsidRPr="00D46D1F">
        <w:rPr>
          <w:rFonts w:ascii="ＭＳ 明朝" w:hAnsi="ＭＳ 明朝" w:hint="eastAsia"/>
          <w:sz w:val="22"/>
          <w:szCs w:val="22"/>
        </w:rPr>
        <w:t>) 従業員雇用計画表　　　　　　　　　　　　　　　　　　　　　　 　　　　　単位：人</w:t>
      </w:r>
    </w:p>
    <w:tbl>
      <w:tblPr>
        <w:tblW w:w="871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197"/>
        <w:gridCol w:w="931"/>
        <w:gridCol w:w="1064"/>
        <w:gridCol w:w="1064"/>
        <w:gridCol w:w="1247"/>
        <w:gridCol w:w="1276"/>
        <w:gridCol w:w="1201"/>
      </w:tblGrid>
      <w:tr w:rsidR="005025D1" w:rsidRPr="00D46D1F" w:rsidTr="004B0F70">
        <w:trPr>
          <w:cantSplit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新設（増設）に</w:t>
            </w:r>
          </w:p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伴う所要従業員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充足方法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新規採用内訳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採用完了</w:t>
            </w:r>
          </w:p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（予定）</w:t>
            </w:r>
          </w:p>
        </w:tc>
      </w:tr>
      <w:tr w:rsidR="005025D1" w:rsidRPr="00D46D1F" w:rsidTr="004B0F70">
        <w:trPr>
          <w:cantSplit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業務</w:t>
            </w:r>
          </w:p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部門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従事業</w:t>
            </w:r>
          </w:p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務内容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所　要</w:t>
            </w:r>
          </w:p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総人数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配置替等内部充足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3" w:rsidRDefault="005025D1" w:rsidP="008168FB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新規採用</w:t>
            </w:r>
          </w:p>
          <w:p w:rsidR="005025D1" w:rsidRPr="00D46D1F" w:rsidRDefault="005025D1" w:rsidP="008168FB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（予定）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本採用</w:t>
            </w:r>
          </w:p>
          <w:p w:rsidR="004B0F70" w:rsidRPr="00D46D1F" w:rsidRDefault="00593F20" w:rsidP="00593F2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(うち市内)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70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ﾊﾟｰﾄ等</w:t>
            </w:r>
          </w:p>
          <w:p w:rsidR="005025D1" w:rsidRPr="00D46D1F" w:rsidRDefault="00593F20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(うち市内)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D1" w:rsidRPr="00D46D1F" w:rsidTr="004B0F7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1" w:rsidRPr="00D46D1F" w:rsidRDefault="005025D1" w:rsidP="008168FB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事務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一般事務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073C99" w:rsidRDefault="005025D1" w:rsidP="008168FB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073C99" w:rsidRDefault="005025D1" w:rsidP="008168FB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073C99" w:rsidRDefault="005025D1" w:rsidP="008168FB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073C99" w:rsidRDefault="005025D1" w:rsidP="008168FB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073C99" w:rsidRDefault="005025D1" w:rsidP="008168FB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073C99" w:rsidRDefault="005025D1" w:rsidP="00073C99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073C99" w:rsidRPr="00D46D1F" w:rsidTr="004B0F7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99" w:rsidRPr="00D46D1F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営業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D46D1F" w:rsidRDefault="00073C99" w:rsidP="00073C9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073C99" w:rsidRPr="00D46D1F" w:rsidTr="004B0F7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99" w:rsidRPr="00D46D1F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技術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D46D1F" w:rsidRDefault="00073C99" w:rsidP="00073C9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生産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073C99" w:rsidRPr="00D46D1F" w:rsidTr="004B0F7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99" w:rsidRPr="00D46D1F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管理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D46D1F" w:rsidRDefault="00073C99" w:rsidP="00073C9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生産管理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073C99" w:rsidRPr="00D46D1F" w:rsidTr="004B0F7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99" w:rsidRPr="00D46D1F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D46D1F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073C99" w:rsidRPr="00D46D1F" w:rsidTr="004B0F7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99" w:rsidRPr="00D46D1F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D46D1F" w:rsidRDefault="00073C99" w:rsidP="00073C9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99" w:rsidRPr="00073C99" w:rsidRDefault="00073C99" w:rsidP="00073C99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:rsidR="005025D1" w:rsidRPr="00D46D1F" w:rsidRDefault="005025D1" w:rsidP="005025D1">
      <w:pPr>
        <w:spacing w:line="34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　　　※最終雇用予定数を記入すること。</w:t>
      </w:r>
    </w:p>
    <w:p w:rsidR="005025D1" w:rsidRPr="00D46D1F" w:rsidRDefault="00252D16" w:rsidP="005025D1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(7</w:t>
      </w:r>
      <w:r w:rsidR="005025D1" w:rsidRPr="00D46D1F">
        <w:rPr>
          <w:rFonts w:ascii="ＭＳ 明朝" w:hAnsi="ＭＳ 明朝" w:hint="eastAsia"/>
          <w:sz w:val="22"/>
          <w:szCs w:val="22"/>
        </w:rPr>
        <w:t>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5025D1" w:rsidRPr="00D46D1F">
        <w:rPr>
          <w:rFonts w:ascii="ＭＳ 明朝" w:hAnsi="ＭＳ 明朝" w:hint="eastAsia"/>
          <w:sz w:val="22"/>
          <w:szCs w:val="22"/>
        </w:rPr>
        <w:t>事業計画</w:t>
      </w:r>
      <w:r w:rsidR="008E54C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5025D1" w:rsidRPr="00D46D1F">
        <w:rPr>
          <w:rFonts w:ascii="ＭＳ 明朝" w:hAnsi="ＭＳ 明朝" w:hint="eastAsia"/>
          <w:sz w:val="22"/>
          <w:szCs w:val="22"/>
        </w:rPr>
        <w:t xml:space="preserve"> 単位：</w:t>
      </w:r>
      <w:r w:rsidR="008E54C6">
        <w:rPr>
          <w:rFonts w:ascii="ＭＳ 明朝" w:hAnsi="ＭＳ 明朝" w:hint="eastAsia"/>
          <w:sz w:val="22"/>
          <w:szCs w:val="22"/>
        </w:rPr>
        <w:t>万個、</w:t>
      </w:r>
      <w:r w:rsidR="005025D1" w:rsidRPr="00D46D1F">
        <w:rPr>
          <w:rFonts w:ascii="ＭＳ 明朝" w:hAnsi="ＭＳ 明朝" w:hint="eastAsia"/>
          <w:sz w:val="22"/>
          <w:szCs w:val="22"/>
        </w:rPr>
        <w:t>百万円</w:t>
      </w:r>
    </w:p>
    <w:tbl>
      <w:tblPr>
        <w:tblW w:w="873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33"/>
        <w:gridCol w:w="1133"/>
        <w:gridCol w:w="1133"/>
        <w:gridCol w:w="798"/>
        <w:gridCol w:w="798"/>
        <w:gridCol w:w="798"/>
        <w:gridCol w:w="794"/>
        <w:gridCol w:w="1020"/>
      </w:tblGrid>
      <w:tr w:rsidR="008E54C6" w:rsidRPr="00D46D1F" w:rsidTr="008E54C6">
        <w:trPr>
          <w:trHeight w:val="9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事業（製</w:t>
            </w:r>
          </w:p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品）名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現有</w:t>
            </w:r>
          </w:p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能力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2711E4" w:rsidRDefault="008E54C6" w:rsidP="002711E4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増加（予定）能力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過去２ヶ年の</w:t>
            </w:r>
          </w:p>
          <w:p w:rsidR="000A0253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年間売上</w:t>
            </w:r>
          </w:p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（生産）額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新設（増・移設）後２ヶ年の年間売上見込額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主　要</w:t>
            </w:r>
          </w:p>
          <w:p w:rsidR="008E54C6" w:rsidRPr="00D46D1F" w:rsidRDefault="008E54C6" w:rsidP="008168F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販売先</w:t>
            </w:r>
          </w:p>
        </w:tc>
      </w:tr>
      <w:tr w:rsidR="008E54C6" w:rsidRPr="00D46D1F" w:rsidTr="008E54C6">
        <w:trPr>
          <w:trHeight w:val="69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073C99" w:rsidRDefault="008E54C6" w:rsidP="008E54C6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0C5F01" w:rsidRDefault="008E54C6" w:rsidP="008E54C6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0"/>
                <w:szCs w:val="22"/>
              </w:rPr>
            </w:pPr>
          </w:p>
        </w:tc>
      </w:tr>
      <w:tr w:rsidR="008E54C6" w:rsidRPr="00D46D1F" w:rsidTr="008E54C6">
        <w:trPr>
          <w:trHeight w:val="69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073C99" w:rsidRDefault="008E54C6" w:rsidP="008E54C6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0C5F01" w:rsidRDefault="008E54C6" w:rsidP="008E54C6">
            <w:pPr>
              <w:jc w:val="center"/>
              <w:rPr>
                <w:color w:val="FF0000"/>
                <w:sz w:val="20"/>
              </w:rPr>
            </w:pPr>
          </w:p>
        </w:tc>
      </w:tr>
      <w:tr w:rsidR="008E54C6" w:rsidRPr="00D46D1F" w:rsidTr="008E54C6">
        <w:trPr>
          <w:trHeight w:val="69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073C99" w:rsidRDefault="008E54C6" w:rsidP="008E54C6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jc w:val="center"/>
              <w:rPr>
                <w:color w:val="FF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jc w:val="center"/>
              <w:rPr>
                <w:color w:val="FF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jc w:val="center"/>
              <w:rPr>
                <w:color w:val="FF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351B83" w:rsidRDefault="008E54C6" w:rsidP="008E54C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4C6" w:rsidRPr="000C5F01" w:rsidRDefault="008E54C6" w:rsidP="008E54C6">
            <w:pPr>
              <w:jc w:val="center"/>
              <w:rPr>
                <w:color w:val="FF0000"/>
                <w:sz w:val="20"/>
              </w:rPr>
            </w:pPr>
          </w:p>
        </w:tc>
      </w:tr>
      <w:tr w:rsidR="008E54C6" w:rsidRPr="00D46D1F" w:rsidTr="008E54C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D46D1F" w:rsidRDefault="008E54C6" w:rsidP="008E54C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8E54C6" w:rsidRDefault="008E54C6" w:rsidP="008E54C6">
            <w:pPr>
              <w:spacing w:line="340" w:lineRule="exact"/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8E54C6" w:rsidRDefault="008E54C6" w:rsidP="008E54C6">
            <w:pPr>
              <w:spacing w:line="340" w:lineRule="exact"/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8E54C6" w:rsidRDefault="008E54C6" w:rsidP="008E54C6">
            <w:pPr>
              <w:spacing w:line="340" w:lineRule="exact"/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8E54C6" w:rsidRDefault="008E54C6" w:rsidP="008E54C6">
            <w:pPr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8E54C6" w:rsidRDefault="008E54C6" w:rsidP="008E54C6">
            <w:pPr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8E54C6" w:rsidRDefault="008E54C6" w:rsidP="008E54C6">
            <w:pPr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8E54C6" w:rsidRDefault="008E54C6" w:rsidP="008E54C6">
            <w:pPr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C6" w:rsidRPr="000C5F01" w:rsidRDefault="008E54C6" w:rsidP="008E54C6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2"/>
              </w:rPr>
            </w:pPr>
          </w:p>
        </w:tc>
      </w:tr>
    </w:tbl>
    <w:p w:rsidR="00282118" w:rsidRDefault="00282118" w:rsidP="005025D1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(8) </w:t>
      </w:r>
      <w:r w:rsidR="002711E4">
        <w:rPr>
          <w:rFonts w:ascii="ＭＳ 明朝" w:hAnsi="ＭＳ 明朝" w:hint="eastAsia"/>
          <w:sz w:val="22"/>
          <w:szCs w:val="22"/>
        </w:rPr>
        <w:t>生産形態・販売形態</w:t>
      </w:r>
    </w:p>
    <w:p w:rsidR="002711E4" w:rsidRPr="002711E4" w:rsidRDefault="002711E4" w:rsidP="005025D1">
      <w:pPr>
        <w:spacing w:line="340" w:lineRule="exact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2711E4" w:rsidRDefault="002711E4" w:rsidP="005025D1">
      <w:pPr>
        <w:spacing w:line="340" w:lineRule="exact"/>
        <w:rPr>
          <w:rFonts w:ascii="ＭＳ 明朝" w:hAnsi="ＭＳ 明朝"/>
          <w:sz w:val="22"/>
          <w:szCs w:val="22"/>
        </w:rPr>
      </w:pPr>
    </w:p>
    <w:p w:rsidR="002711E4" w:rsidRDefault="002711E4" w:rsidP="005025D1">
      <w:pPr>
        <w:spacing w:line="340" w:lineRule="exact"/>
        <w:rPr>
          <w:rFonts w:ascii="ＭＳ 明朝" w:hAnsi="ＭＳ 明朝"/>
          <w:sz w:val="22"/>
          <w:szCs w:val="22"/>
        </w:rPr>
      </w:pPr>
    </w:p>
    <w:p w:rsidR="00D87812" w:rsidRDefault="00D87812" w:rsidP="005025D1">
      <w:pPr>
        <w:spacing w:line="340" w:lineRule="exact"/>
        <w:rPr>
          <w:rFonts w:ascii="ＭＳ 明朝" w:hAnsi="ＭＳ 明朝"/>
          <w:sz w:val="22"/>
          <w:szCs w:val="22"/>
        </w:rPr>
      </w:pPr>
    </w:p>
    <w:p w:rsidR="002711E4" w:rsidRDefault="002711E4" w:rsidP="005025D1">
      <w:pPr>
        <w:spacing w:line="340" w:lineRule="exact"/>
        <w:rPr>
          <w:rFonts w:ascii="ＭＳ 明朝" w:hAnsi="ＭＳ 明朝"/>
          <w:sz w:val="22"/>
          <w:szCs w:val="22"/>
        </w:rPr>
      </w:pPr>
    </w:p>
    <w:p w:rsidR="005025D1" w:rsidRPr="00D46D1F" w:rsidRDefault="002711E4" w:rsidP="005025D1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 (9)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5025D1" w:rsidRPr="00D46D1F">
        <w:rPr>
          <w:rFonts w:ascii="ＭＳ 明朝" w:hAnsi="ＭＳ 明朝" w:hint="eastAsia"/>
          <w:sz w:val="22"/>
          <w:szCs w:val="22"/>
        </w:rPr>
        <w:t>契約電力、水道水の使用（予定）日量及び電話回線数</w:t>
      </w:r>
    </w:p>
    <w:p w:rsidR="005025D1" w:rsidRPr="00D46D1F" w:rsidRDefault="00F35498" w:rsidP="005025D1">
      <w:pPr>
        <w:spacing w:line="340" w:lineRule="exact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契約電力　　　　　　　　　　　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35697E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5025D1" w:rsidRPr="00D46D1F">
        <w:rPr>
          <w:rFonts w:ascii="ＭＳ 明朝" w:hAnsi="ＭＳ 明朝" w:hint="eastAsia"/>
          <w:sz w:val="22"/>
          <w:szCs w:val="22"/>
        </w:rPr>
        <w:t>キロワット</w:t>
      </w:r>
    </w:p>
    <w:p w:rsidR="005025D1" w:rsidRDefault="00F35498" w:rsidP="005025D1">
      <w:pPr>
        <w:spacing w:line="340" w:lineRule="exact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水道水の使用（予定）日量　　　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35697E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5025D1" w:rsidRPr="00D46D1F">
        <w:rPr>
          <w:rFonts w:ascii="ＭＳ 明朝" w:hAnsi="ＭＳ 明朝" w:hint="eastAsia"/>
          <w:sz w:val="22"/>
          <w:szCs w:val="22"/>
        </w:rPr>
        <w:t>トン</w:t>
      </w:r>
    </w:p>
    <w:p w:rsidR="00F35498" w:rsidRPr="00F35498" w:rsidRDefault="00F35498" w:rsidP="00F35498">
      <w:pPr>
        <w:spacing w:line="340" w:lineRule="exact"/>
        <w:ind w:firstLineChars="300" w:firstLine="660"/>
        <w:rPr>
          <w:rFonts w:ascii="ＭＳ 明朝" w:hAnsi="ＭＳ 明朝"/>
          <w:color w:val="FF0000"/>
          <w:sz w:val="22"/>
          <w:szCs w:val="22"/>
        </w:rPr>
      </w:pPr>
      <w:r w:rsidRPr="002711E4">
        <w:rPr>
          <w:rFonts w:ascii="ＭＳ 明朝" w:hAnsi="ＭＳ 明朝" w:hint="eastAsia"/>
          <w:sz w:val="22"/>
          <w:szCs w:val="22"/>
        </w:rPr>
        <w:t>工業用水の使用（予定）日量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="0035697E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Pr="00DA413D">
        <w:rPr>
          <w:rFonts w:ascii="ＭＳ 明朝" w:hAnsi="ＭＳ 明朝" w:hint="eastAsia"/>
          <w:sz w:val="22"/>
          <w:szCs w:val="22"/>
        </w:rPr>
        <w:t>トン</w:t>
      </w:r>
    </w:p>
    <w:p w:rsidR="00F35498" w:rsidRPr="00D46D1F" w:rsidRDefault="00F35498" w:rsidP="000A0253">
      <w:pPr>
        <w:tabs>
          <w:tab w:val="left" w:pos="567"/>
        </w:tabs>
        <w:spacing w:line="340" w:lineRule="exact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電話回線数　　　　　　　　　　</w:t>
      </w:r>
      <w:r w:rsidR="0035697E">
        <w:rPr>
          <w:rFonts w:ascii="ＭＳ 明朝" w:hAnsi="ＭＳ 明朝" w:hint="eastAsia"/>
          <w:sz w:val="22"/>
          <w:szCs w:val="22"/>
        </w:rPr>
        <w:t xml:space="preserve">　　</w:t>
      </w:r>
      <w:r w:rsidR="003B6565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="005025D1" w:rsidRPr="00D46D1F">
        <w:rPr>
          <w:rFonts w:ascii="ＭＳ 明朝" w:hAnsi="ＭＳ 明朝" w:hint="eastAsia"/>
          <w:sz w:val="22"/>
          <w:szCs w:val="22"/>
        </w:rPr>
        <w:t>回線</w:t>
      </w:r>
    </w:p>
    <w:p w:rsidR="005025D1" w:rsidRPr="00D46D1F" w:rsidRDefault="002711E4" w:rsidP="005025D1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(10</w:t>
      </w:r>
      <w:r w:rsidR="005025D1" w:rsidRPr="00D46D1F">
        <w:rPr>
          <w:rFonts w:ascii="ＭＳ 明朝" w:hAnsi="ＭＳ 明朝" w:hint="eastAsia"/>
          <w:sz w:val="22"/>
          <w:szCs w:val="22"/>
        </w:rPr>
        <w:t>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F35498">
        <w:rPr>
          <w:rFonts w:ascii="ＭＳ 明朝" w:hAnsi="ＭＳ 明朝" w:hint="eastAsia"/>
          <w:sz w:val="22"/>
          <w:szCs w:val="22"/>
        </w:rPr>
        <w:t>生産工程の概要</w:t>
      </w:r>
    </w:p>
    <w:p w:rsidR="005025D1" w:rsidRPr="00D46D1F" w:rsidRDefault="005025D1" w:rsidP="005025D1">
      <w:pPr>
        <w:spacing w:line="34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　　</w:t>
      </w:r>
      <w:r w:rsidR="000A0253">
        <w:rPr>
          <w:rFonts w:ascii="ＭＳ 明朝" w:hAnsi="ＭＳ 明朝" w:hint="eastAsia"/>
          <w:sz w:val="22"/>
          <w:szCs w:val="22"/>
        </w:rPr>
        <w:t xml:space="preserve"> </w:t>
      </w:r>
      <w:r w:rsidRPr="00D46D1F">
        <w:rPr>
          <w:rFonts w:ascii="ＭＳ 明朝" w:hAnsi="ＭＳ 明朝" w:hint="eastAsia"/>
          <w:sz w:val="22"/>
          <w:szCs w:val="22"/>
        </w:rPr>
        <w:t xml:space="preserve"> 別図のとおり</w:t>
      </w:r>
    </w:p>
    <w:p w:rsidR="005025D1" w:rsidRPr="00D46D1F" w:rsidRDefault="002711E4" w:rsidP="005025D1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(11</w:t>
      </w:r>
      <w:r w:rsidR="005025D1" w:rsidRPr="00D46D1F">
        <w:rPr>
          <w:rFonts w:ascii="ＭＳ 明朝" w:hAnsi="ＭＳ 明朝" w:hint="eastAsia"/>
          <w:sz w:val="22"/>
          <w:szCs w:val="22"/>
        </w:rPr>
        <w:t>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5025D1" w:rsidRPr="00D46D1F">
        <w:rPr>
          <w:rFonts w:ascii="ＭＳ 明朝" w:hAnsi="ＭＳ 明朝" w:hint="eastAsia"/>
          <w:sz w:val="22"/>
          <w:szCs w:val="22"/>
        </w:rPr>
        <w:t>事業収支見込　　　　　　　　　　　　 　　　　　　　　　　　　　　　単位：百万円</w:t>
      </w:r>
    </w:p>
    <w:tbl>
      <w:tblPr>
        <w:tblW w:w="877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63"/>
        <w:gridCol w:w="1433"/>
        <w:gridCol w:w="1360"/>
        <w:gridCol w:w="2926"/>
      </w:tblGrid>
      <w:tr w:rsidR="005025D1" w:rsidRPr="00D46D1F" w:rsidTr="008168F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直近期末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１年後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２年後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5025D1" w:rsidRPr="00D46D1F" w:rsidTr="008168FB">
        <w:trPr>
          <w:trHeight w:val="36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25D1" w:rsidRPr="00D46D1F" w:rsidRDefault="005025D1" w:rsidP="008168FB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75CC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fitText w:val="1050" w:id="1940179456"/>
              </w:rPr>
              <w:t xml:space="preserve">売 上 </w:t>
            </w:r>
            <w:r w:rsidRPr="00D975C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1940179456"/>
              </w:rPr>
              <w:t>高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25D1" w:rsidRPr="00F35498" w:rsidRDefault="005025D1" w:rsidP="00F35498">
            <w:pPr>
              <w:spacing w:line="38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25D1" w:rsidRPr="00F35498" w:rsidRDefault="005025D1" w:rsidP="00F35498">
            <w:pPr>
              <w:spacing w:line="38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25D1" w:rsidRPr="00F35498" w:rsidRDefault="005025D1" w:rsidP="00F35498">
            <w:pPr>
              <w:spacing w:line="38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25D1" w:rsidRPr="00F35498" w:rsidRDefault="005025D1" w:rsidP="00F35498">
            <w:pPr>
              <w:spacing w:line="38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F35498" w:rsidRPr="00D46D1F" w:rsidTr="008168FB">
        <w:trPr>
          <w:trHeight w:val="330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D46D1F" w:rsidRDefault="00F35498" w:rsidP="00F35498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75CC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1940179457"/>
              </w:rPr>
              <w:t>売上原</w:t>
            </w:r>
            <w:r w:rsidRPr="00D975C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1940179457"/>
              </w:rPr>
              <w:t>価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4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</w:tr>
      <w:tr w:rsidR="00F35498" w:rsidRPr="00D46D1F" w:rsidTr="008168FB">
        <w:trPr>
          <w:trHeight w:val="375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D46D1F" w:rsidRDefault="00F35498" w:rsidP="00F35498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75CC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1940179458"/>
              </w:rPr>
              <w:t>売上利</w:t>
            </w:r>
            <w:r w:rsidRPr="00D975C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1940179458"/>
              </w:rPr>
              <w:t>益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4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</w:tr>
      <w:tr w:rsidR="00F35498" w:rsidRPr="00D46D1F" w:rsidTr="008168F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D46D1F" w:rsidRDefault="00F35498" w:rsidP="00F35498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販売管理費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</w:tr>
      <w:tr w:rsidR="00F35498" w:rsidRPr="00D46D1F" w:rsidTr="008168FB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D46D1F" w:rsidRDefault="00F35498" w:rsidP="00F35498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75CC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1940179459"/>
              </w:rPr>
              <w:t>営業利</w:t>
            </w:r>
            <w:r w:rsidRPr="00D975C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1940179459"/>
              </w:rPr>
              <w:t>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</w:tr>
      <w:tr w:rsidR="00F35498" w:rsidRPr="00D46D1F" w:rsidTr="008168FB">
        <w:trPr>
          <w:trHeight w:val="265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D46D1F" w:rsidRDefault="00F35498" w:rsidP="00F35498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営業外収益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4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</w:tr>
      <w:tr w:rsidR="00F35498" w:rsidRPr="00D46D1F" w:rsidTr="008168FB">
        <w:trPr>
          <w:trHeight w:val="345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D46D1F" w:rsidRDefault="00F35498" w:rsidP="00F35498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D1F">
              <w:rPr>
                <w:rFonts w:ascii="ＭＳ 明朝" w:hAnsi="ＭＳ 明朝" w:hint="eastAsia"/>
                <w:sz w:val="22"/>
                <w:szCs w:val="22"/>
              </w:rPr>
              <w:t>営業外費用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4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</w:tr>
      <w:tr w:rsidR="00F35498" w:rsidRPr="00D46D1F" w:rsidTr="008168FB">
        <w:trPr>
          <w:trHeight w:val="360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D46D1F" w:rsidRDefault="00F35498" w:rsidP="00F35498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75CC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1940179460"/>
              </w:rPr>
              <w:t>経常利</w:t>
            </w:r>
            <w:r w:rsidRPr="00D975C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1940179460"/>
              </w:rPr>
              <w:t>益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4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1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F35498" w:rsidRDefault="00F35498" w:rsidP="00F35498">
            <w:pPr>
              <w:jc w:val="right"/>
              <w:rPr>
                <w:color w:val="FF0000"/>
              </w:rPr>
            </w:pPr>
          </w:p>
        </w:tc>
      </w:tr>
    </w:tbl>
    <w:p w:rsidR="005025D1" w:rsidRPr="00D46D1F" w:rsidRDefault="002711E4" w:rsidP="005025D1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(12</w:t>
      </w:r>
      <w:r w:rsidR="005025D1" w:rsidRPr="00D46D1F">
        <w:rPr>
          <w:rFonts w:ascii="ＭＳ 明朝" w:hAnsi="ＭＳ 明朝" w:hint="eastAsia"/>
          <w:sz w:val="22"/>
          <w:szCs w:val="22"/>
        </w:rPr>
        <w:t>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5025D1" w:rsidRPr="00D46D1F">
        <w:rPr>
          <w:rFonts w:ascii="ＭＳ 明朝" w:hAnsi="ＭＳ 明朝" w:hint="eastAsia"/>
          <w:sz w:val="22"/>
          <w:szCs w:val="22"/>
        </w:rPr>
        <w:t>事業所等の施設内容の説明</w:t>
      </w:r>
    </w:p>
    <w:p w:rsidR="005025D1" w:rsidRPr="00F35498" w:rsidRDefault="005025D1" w:rsidP="005025D1">
      <w:pPr>
        <w:spacing w:line="340" w:lineRule="exact"/>
        <w:ind w:firstLineChars="300" w:firstLine="660"/>
        <w:rPr>
          <w:rFonts w:ascii="ＭＳ 明朝" w:hAnsi="ＭＳ 明朝"/>
          <w:color w:val="FF0000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建築面積</w:t>
      </w:r>
      <w:r w:rsidR="00F35498">
        <w:rPr>
          <w:rFonts w:ascii="ＭＳ 明朝" w:hAnsi="ＭＳ 明朝" w:hint="eastAsia"/>
          <w:sz w:val="22"/>
          <w:szCs w:val="22"/>
        </w:rPr>
        <w:t xml:space="preserve">　　</w:t>
      </w:r>
    </w:p>
    <w:p w:rsidR="005025D1" w:rsidRPr="00D46D1F" w:rsidRDefault="005025D1" w:rsidP="005025D1">
      <w:pPr>
        <w:spacing w:line="340" w:lineRule="exact"/>
        <w:ind w:firstLineChars="300" w:firstLine="66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構　　造</w:t>
      </w:r>
      <w:r w:rsidR="00F35498">
        <w:rPr>
          <w:rFonts w:ascii="ＭＳ 明朝" w:hAnsi="ＭＳ 明朝" w:hint="eastAsia"/>
          <w:sz w:val="22"/>
          <w:szCs w:val="22"/>
        </w:rPr>
        <w:t xml:space="preserve">　　</w:t>
      </w:r>
    </w:p>
    <w:p w:rsidR="005025D1" w:rsidRPr="00D46D1F" w:rsidRDefault="005025D1" w:rsidP="005025D1">
      <w:pPr>
        <w:spacing w:line="340" w:lineRule="exact"/>
        <w:ind w:firstLineChars="300" w:firstLine="66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内　　部</w:t>
      </w:r>
      <w:r w:rsidR="00F35498">
        <w:rPr>
          <w:rFonts w:ascii="ＭＳ 明朝" w:hAnsi="ＭＳ 明朝" w:hint="eastAsia"/>
          <w:sz w:val="22"/>
          <w:szCs w:val="22"/>
        </w:rPr>
        <w:t xml:space="preserve">　　</w:t>
      </w:r>
    </w:p>
    <w:p w:rsidR="005025D1" w:rsidRPr="00D46D1F" w:rsidRDefault="002711E4" w:rsidP="005025D1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(13</w:t>
      </w:r>
      <w:r w:rsidR="005025D1" w:rsidRPr="00D46D1F">
        <w:rPr>
          <w:rFonts w:ascii="ＭＳ 明朝" w:hAnsi="ＭＳ 明朝" w:hint="eastAsia"/>
          <w:sz w:val="22"/>
          <w:szCs w:val="22"/>
        </w:rPr>
        <w:t>)</w:t>
      </w:r>
      <w:r w:rsidR="005025D1" w:rsidRPr="00D46D1F">
        <w:rPr>
          <w:rFonts w:ascii="ＭＳ 明朝" w:hAnsi="ＭＳ 明朝"/>
          <w:sz w:val="22"/>
          <w:szCs w:val="22"/>
        </w:rPr>
        <w:t xml:space="preserve"> </w:t>
      </w:r>
      <w:r w:rsidR="005025D1" w:rsidRPr="00D46D1F">
        <w:rPr>
          <w:rFonts w:ascii="ＭＳ 明朝" w:hAnsi="ＭＳ 明朝" w:hint="eastAsia"/>
          <w:sz w:val="22"/>
          <w:szCs w:val="22"/>
        </w:rPr>
        <w:t>公害の未然防止についての説明</w:t>
      </w:r>
    </w:p>
    <w:p w:rsidR="005025D1" w:rsidRPr="00D46D1F" w:rsidRDefault="005025D1" w:rsidP="005025D1">
      <w:pPr>
        <w:spacing w:line="34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/>
          <w:sz w:val="22"/>
          <w:szCs w:val="22"/>
        </w:rPr>
        <w:t xml:space="preserve"> </w:t>
      </w:r>
      <w:r w:rsidRPr="00D46D1F">
        <w:rPr>
          <w:rFonts w:ascii="ＭＳ 明朝" w:hAnsi="ＭＳ 明朝" w:hint="eastAsia"/>
          <w:sz w:val="22"/>
          <w:szCs w:val="22"/>
        </w:rPr>
        <w:t xml:space="preserve">　①騒音について</w:t>
      </w:r>
    </w:p>
    <w:p w:rsidR="005025D1" w:rsidRPr="00D46D1F" w:rsidRDefault="005025D1" w:rsidP="005025D1">
      <w:pPr>
        <w:spacing w:line="340" w:lineRule="exact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 xml:space="preserve">　　 </w:t>
      </w:r>
      <w:r w:rsidR="00F35498">
        <w:rPr>
          <w:rFonts w:ascii="ＭＳ 明朝" w:hAnsi="ＭＳ 明朝" w:hint="eastAsia"/>
          <w:sz w:val="22"/>
          <w:szCs w:val="22"/>
        </w:rPr>
        <w:t>事業所等の敷地境界で（</w:t>
      </w:r>
      <w:r w:rsidR="003B6565">
        <w:rPr>
          <w:rFonts w:ascii="ＭＳ 明朝" w:hAnsi="ＭＳ 明朝" w:hint="eastAsia"/>
          <w:sz w:val="22"/>
          <w:szCs w:val="22"/>
        </w:rPr>
        <w:t xml:space="preserve">　　　</w:t>
      </w:r>
      <w:r w:rsidRPr="00D46D1F">
        <w:rPr>
          <w:rFonts w:ascii="ＭＳ 明朝" w:hAnsi="ＭＳ 明朝" w:hint="eastAsia"/>
          <w:sz w:val="22"/>
          <w:szCs w:val="22"/>
        </w:rPr>
        <w:t>）デシベル以下である。</w:t>
      </w:r>
    </w:p>
    <w:p w:rsidR="005025D1" w:rsidRPr="00D46D1F" w:rsidRDefault="005025D1" w:rsidP="005025D1">
      <w:pPr>
        <w:spacing w:line="340" w:lineRule="exact"/>
        <w:ind w:firstLineChars="150" w:firstLine="33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②その他</w:t>
      </w:r>
    </w:p>
    <w:p w:rsidR="00773FB9" w:rsidRDefault="005025D1" w:rsidP="0035697E">
      <w:pPr>
        <w:spacing w:line="340" w:lineRule="exact"/>
        <w:ind w:firstLineChars="250" w:firstLine="55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ア　廃液等の処理</w:t>
      </w:r>
    </w:p>
    <w:p w:rsidR="00F35498" w:rsidRPr="00D46D1F" w:rsidRDefault="00F35498" w:rsidP="00773FB9">
      <w:pPr>
        <w:spacing w:line="340" w:lineRule="exact"/>
        <w:ind w:firstLineChars="550" w:firstLine="1210"/>
        <w:rPr>
          <w:rFonts w:ascii="ＭＳ 明朝" w:hAnsi="ＭＳ 明朝"/>
          <w:sz w:val="22"/>
          <w:szCs w:val="22"/>
        </w:rPr>
      </w:pPr>
    </w:p>
    <w:p w:rsidR="005025D1" w:rsidRDefault="005025D1" w:rsidP="005F7E59">
      <w:pPr>
        <w:spacing w:line="340" w:lineRule="exact"/>
        <w:ind w:firstLineChars="250" w:firstLine="550"/>
        <w:rPr>
          <w:rFonts w:ascii="ＭＳ 明朝" w:hAnsi="ＭＳ 明朝"/>
          <w:sz w:val="22"/>
          <w:szCs w:val="22"/>
        </w:rPr>
      </w:pPr>
      <w:r w:rsidRPr="00D46D1F">
        <w:rPr>
          <w:rFonts w:ascii="ＭＳ 明朝" w:hAnsi="ＭＳ 明朝" w:hint="eastAsia"/>
          <w:sz w:val="22"/>
          <w:szCs w:val="22"/>
        </w:rPr>
        <w:t>イ　産業廃棄物の処理</w:t>
      </w:r>
    </w:p>
    <w:p w:rsidR="00773FB9" w:rsidRPr="005F7E59" w:rsidRDefault="00773FB9" w:rsidP="005F7E59">
      <w:pPr>
        <w:spacing w:line="340" w:lineRule="exact"/>
        <w:ind w:firstLineChars="250" w:firstLine="550"/>
        <w:rPr>
          <w:rFonts w:ascii="ＭＳ 明朝" w:hAnsi="ＭＳ 明朝"/>
          <w:sz w:val="22"/>
          <w:szCs w:val="22"/>
        </w:rPr>
      </w:pPr>
    </w:p>
    <w:sectPr w:rsidR="00773FB9" w:rsidRPr="005F7E59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41" w:rsidRDefault="007E1641">
      <w:r>
        <w:separator/>
      </w:r>
    </w:p>
  </w:endnote>
  <w:endnote w:type="continuationSeparator" w:id="0">
    <w:p w:rsidR="007E1641" w:rsidRDefault="007E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41" w:rsidRDefault="007E1641">
      <w:r>
        <w:separator/>
      </w:r>
    </w:p>
  </w:footnote>
  <w:footnote w:type="continuationSeparator" w:id="0">
    <w:p w:rsidR="007E1641" w:rsidRDefault="007E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A0"/>
    <w:rsid w:val="00024AF1"/>
    <w:rsid w:val="00066E06"/>
    <w:rsid w:val="00073C99"/>
    <w:rsid w:val="000A0253"/>
    <w:rsid w:val="000C5F01"/>
    <w:rsid w:val="000E0A95"/>
    <w:rsid w:val="000F6C08"/>
    <w:rsid w:val="001D0C71"/>
    <w:rsid w:val="001F08D7"/>
    <w:rsid w:val="002336F7"/>
    <w:rsid w:val="00252D16"/>
    <w:rsid w:val="002711E4"/>
    <w:rsid w:val="00281ED6"/>
    <w:rsid w:val="00282118"/>
    <w:rsid w:val="002A7CD7"/>
    <w:rsid w:val="002B2FF8"/>
    <w:rsid w:val="002F3494"/>
    <w:rsid w:val="00351B83"/>
    <w:rsid w:val="0035667A"/>
    <w:rsid w:val="0035697E"/>
    <w:rsid w:val="003B6565"/>
    <w:rsid w:val="003E777D"/>
    <w:rsid w:val="003E784A"/>
    <w:rsid w:val="00423299"/>
    <w:rsid w:val="004B0F70"/>
    <w:rsid w:val="004C0B45"/>
    <w:rsid w:val="005025D1"/>
    <w:rsid w:val="00585A13"/>
    <w:rsid w:val="00590D22"/>
    <w:rsid w:val="00593F20"/>
    <w:rsid w:val="005B0C6F"/>
    <w:rsid w:val="005F3ABD"/>
    <w:rsid w:val="005F7E59"/>
    <w:rsid w:val="006823DB"/>
    <w:rsid w:val="006A7783"/>
    <w:rsid w:val="006B44FD"/>
    <w:rsid w:val="006D6379"/>
    <w:rsid w:val="006E07ED"/>
    <w:rsid w:val="007347FF"/>
    <w:rsid w:val="00773FB9"/>
    <w:rsid w:val="007C5F6F"/>
    <w:rsid w:val="007E1641"/>
    <w:rsid w:val="008168FB"/>
    <w:rsid w:val="00822A44"/>
    <w:rsid w:val="008444FB"/>
    <w:rsid w:val="008751B4"/>
    <w:rsid w:val="008D3CE5"/>
    <w:rsid w:val="008E54C6"/>
    <w:rsid w:val="00944AA6"/>
    <w:rsid w:val="009458BC"/>
    <w:rsid w:val="009C4763"/>
    <w:rsid w:val="009C5487"/>
    <w:rsid w:val="00B203B5"/>
    <w:rsid w:val="00B53DEA"/>
    <w:rsid w:val="00B758F7"/>
    <w:rsid w:val="00B816BC"/>
    <w:rsid w:val="00BB5B09"/>
    <w:rsid w:val="00C15564"/>
    <w:rsid w:val="00C2242E"/>
    <w:rsid w:val="00C4669A"/>
    <w:rsid w:val="00C50053"/>
    <w:rsid w:val="00CD2E04"/>
    <w:rsid w:val="00D038BA"/>
    <w:rsid w:val="00D17A5D"/>
    <w:rsid w:val="00D46D1F"/>
    <w:rsid w:val="00D47BEE"/>
    <w:rsid w:val="00D770E6"/>
    <w:rsid w:val="00D87812"/>
    <w:rsid w:val="00D975CC"/>
    <w:rsid w:val="00DA413D"/>
    <w:rsid w:val="00DB59FB"/>
    <w:rsid w:val="00DC2DD3"/>
    <w:rsid w:val="00E257A0"/>
    <w:rsid w:val="00E26E52"/>
    <w:rsid w:val="00E31759"/>
    <w:rsid w:val="00E34659"/>
    <w:rsid w:val="00E43AF4"/>
    <w:rsid w:val="00E9144B"/>
    <w:rsid w:val="00EA0124"/>
    <w:rsid w:val="00F35498"/>
    <w:rsid w:val="00F71763"/>
    <w:rsid w:val="00F907B4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3FA75-E254-4335-B293-F0B181B4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rPr>
      <w:rFonts w:ascii="ＭＳ 明朝" w:hAnsi="ＭＳ 明朝"/>
      <w:kern w:val="2"/>
      <w:sz w:val="22"/>
      <w:lang w:val="en-US" w:eastAsia="ja-JP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rPr>
      <w:rFonts w:ascii="ＭＳ 明朝" w:hAnsi="ＭＳ 明朝"/>
      <w:kern w:val="2"/>
      <w:sz w:val="22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semiHidden/>
    <w:rsid w:val="001D0C71"/>
    <w:pPr>
      <w:spacing w:line="320" w:lineRule="exact"/>
      <w:ind w:left="1580" w:hangingChars="700" w:hanging="1580"/>
    </w:pPr>
    <w:rPr>
      <w:rFonts w:ascii="ＭＳ 明朝" w:hAnsi="ＭＳ 明朝"/>
      <w:sz w:val="20"/>
    </w:rPr>
  </w:style>
  <w:style w:type="character" w:customStyle="1" w:styleId="af1">
    <w:name w:val="本文インデント (文字)"/>
    <w:link w:val="af0"/>
    <w:semiHidden/>
    <w:rsid w:val="001D0C71"/>
    <w:rPr>
      <w:rFonts w:ascii="ＭＳ 明朝" w:hAnsi="ＭＳ 明朝"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255A-85B0-4126-AFC7-6043D54A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 商工観光部</dc:creator>
  <cp:keywords/>
  <dc:description/>
  <cp:lastModifiedBy>東　裕実</cp:lastModifiedBy>
  <cp:revision>2</cp:revision>
  <cp:lastPrinted>2019-05-20T22:41:00Z</cp:lastPrinted>
  <dcterms:created xsi:type="dcterms:W3CDTF">2021-04-20T02:28:00Z</dcterms:created>
  <dcterms:modified xsi:type="dcterms:W3CDTF">2021-04-20T02:28:00Z</dcterms:modified>
  <cp:category/>
  <cp:contentStatus/>
</cp:coreProperties>
</file>