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77" w:rsidRDefault="00813577" w:rsidP="008135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5216F" wp14:editId="6DE082C0">
                <wp:simplePos x="0" y="0"/>
                <wp:positionH relativeFrom="column">
                  <wp:posOffset>53340</wp:posOffset>
                </wp:positionH>
                <wp:positionV relativeFrom="paragraph">
                  <wp:posOffset>106680</wp:posOffset>
                </wp:positionV>
                <wp:extent cx="6507480" cy="9189720"/>
                <wp:effectExtent l="57150" t="57150" r="83820" b="6858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9189720"/>
                        </a:xfrm>
                        <a:prstGeom prst="roundRect">
                          <a:avLst/>
                        </a:prstGeom>
                        <a:noFill/>
                        <a:ln w="127000" cmpd="dbl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EA1B52" id="角丸四角形 6" o:spid="_x0000_s1026" style="position:absolute;left:0;text-align:left;margin-left:4.2pt;margin-top:8.4pt;width:512.4pt;height:7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" filled="f" strokecolor="#00b0f0" strokeweight="10pt">
                <v:stroke linestyle="thinThin" joinstyle="miter"/>
              </v:roundrect>
            </w:pict>
          </mc:Fallback>
        </mc:AlternateContent>
      </w:r>
    </w:p>
    <w:p w:rsidR="00813577" w:rsidRDefault="00813577" w:rsidP="00813577"/>
    <w:p w:rsidR="00813577" w:rsidRDefault="00813577" w:rsidP="00813577"/>
    <w:p w:rsidR="00813577" w:rsidRDefault="00813577" w:rsidP="00813577"/>
    <w:p w:rsidR="00813577" w:rsidRDefault="00813577" w:rsidP="008135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EB243" wp14:editId="4159748E">
                <wp:simplePos x="0" y="0"/>
                <wp:positionH relativeFrom="column">
                  <wp:posOffset>822960</wp:posOffset>
                </wp:positionH>
                <wp:positionV relativeFrom="paragraph">
                  <wp:posOffset>121920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577" w:rsidRPr="00343431" w:rsidRDefault="00813577" w:rsidP="0081357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64"/>
                                <w:szCs w:val="64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34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000"/>
                                <w:sz w:val="64"/>
                                <w:szCs w:val="64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雲仙市</w:t>
                            </w:r>
                            <w:r w:rsidRPr="0034343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64"/>
                                <w:szCs w:val="64"/>
                                <w14:textOutline w14:w="11112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にこにこ赤ちゃん券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8EB2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4.8pt;margin-top:9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" filled="f" stroked="f">
                <v:fill o:detectmouseclick="t"/>
                <v:textbox style="mso-fit-shape-to-text:t" inset="5.85pt,.7pt,5.85pt,.7pt">
                  <w:txbxContent>
                    <w:p w:rsidR="00813577" w:rsidRPr="00343431" w:rsidRDefault="00813577" w:rsidP="00813577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64"/>
                          <w:szCs w:val="64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343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000"/>
                          <w:sz w:val="64"/>
                          <w:szCs w:val="64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雲仙市</w:t>
                      </w:r>
                      <w:r w:rsidRPr="00343431"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64"/>
                          <w:szCs w:val="64"/>
                          <w14:textOutline w14:w="11112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にこにこ赤ちゃん券</w:t>
                      </w:r>
                    </w:p>
                  </w:txbxContent>
                </v:textbox>
              </v:shape>
            </w:pict>
          </mc:Fallback>
        </mc:AlternateContent>
      </w:r>
    </w:p>
    <w:p w:rsidR="00543A9E" w:rsidRDefault="00543A9E" w:rsidP="00813577"/>
    <w:p w:rsidR="00813577" w:rsidRDefault="00813577" w:rsidP="00813577"/>
    <w:p w:rsidR="00813577" w:rsidRDefault="00813577" w:rsidP="00813577"/>
    <w:p w:rsidR="00813577" w:rsidRDefault="00813577" w:rsidP="00813577"/>
    <w:p w:rsidR="00813577" w:rsidRPr="00343431" w:rsidRDefault="006B539D" w:rsidP="00343431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登録事業所</w:t>
      </w:r>
      <w:r w:rsidR="00813577" w:rsidRPr="00343431">
        <w:rPr>
          <w:rFonts w:ascii="HG丸ｺﾞｼｯｸM-PRO" w:eastAsia="HG丸ｺﾞｼｯｸM-PRO" w:hAnsi="HG丸ｺﾞｼｯｸM-PRO" w:hint="eastAsia"/>
          <w:sz w:val="40"/>
          <w:szCs w:val="40"/>
        </w:rPr>
        <w:t>の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業務</w:t>
      </w:r>
      <w:r w:rsidR="00813577" w:rsidRPr="00343431">
        <w:rPr>
          <w:rFonts w:ascii="HG丸ｺﾞｼｯｸM-PRO" w:eastAsia="HG丸ｺﾞｼｯｸM-PRO" w:hAnsi="HG丸ｺﾞｼｯｸM-PRO" w:hint="eastAsia"/>
          <w:sz w:val="40"/>
          <w:szCs w:val="40"/>
        </w:rPr>
        <w:t>の流れ</w:t>
      </w:r>
    </w:p>
    <w:p w:rsidR="00813577" w:rsidRPr="00343431" w:rsidRDefault="00813577" w:rsidP="00813577">
      <w:pPr>
        <w:rPr>
          <w:rFonts w:ascii="HG丸ｺﾞｼｯｸM-PRO" w:eastAsia="HG丸ｺﾞｼｯｸM-PRO" w:hAnsi="HG丸ｺﾞｼｯｸM-PRO"/>
          <w:sz w:val="40"/>
          <w:szCs w:val="40"/>
        </w:rPr>
      </w:pPr>
    </w:p>
    <w:p w:rsidR="00813577" w:rsidRPr="00343431" w:rsidRDefault="00343431" w:rsidP="00813577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4B40F" wp14:editId="281C9D5C">
                <wp:simplePos x="0" y="0"/>
                <wp:positionH relativeFrom="column">
                  <wp:posOffset>822960</wp:posOffset>
                </wp:positionH>
                <wp:positionV relativeFrom="paragraph">
                  <wp:posOffset>426720</wp:posOffset>
                </wp:positionV>
                <wp:extent cx="7620" cy="539750"/>
                <wp:effectExtent l="152400" t="19050" r="163830" b="508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397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399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64.8pt;margin-top:33.6pt;width:.6pt;height:42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" strokecolor="#5b9bd5 [3204]" strokeweight="6pt">
                <v:stroke endarrow="block" joinstyle="miter"/>
              </v:shape>
            </w:pict>
          </mc:Fallback>
        </mc:AlternateContent>
      </w:r>
      <w:r w:rsidR="00307650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813577" w:rsidRPr="00343431">
        <w:rPr>
          <w:rFonts w:ascii="HG丸ｺﾞｼｯｸM-PRO" w:eastAsia="HG丸ｺﾞｼｯｸM-PRO" w:hAnsi="HG丸ｺﾞｼｯｸM-PRO" w:hint="eastAsia"/>
          <w:sz w:val="40"/>
          <w:szCs w:val="40"/>
        </w:rPr>
        <w:t>【市内に</w:t>
      </w:r>
      <w:r w:rsidR="000E0550">
        <w:rPr>
          <w:rFonts w:ascii="HG丸ｺﾞｼｯｸM-PRO" w:eastAsia="HG丸ｺﾞｼｯｸM-PRO" w:hAnsi="HG丸ｺﾞｼｯｸM-PRO" w:hint="eastAsia"/>
          <w:sz w:val="40"/>
          <w:szCs w:val="40"/>
        </w:rPr>
        <w:t>育児用品取扱</w:t>
      </w:r>
      <w:r w:rsidR="00813577" w:rsidRPr="00343431">
        <w:rPr>
          <w:rFonts w:ascii="HG丸ｺﾞｼｯｸM-PRO" w:eastAsia="HG丸ｺﾞｼｯｸM-PRO" w:hAnsi="HG丸ｺﾞｼｯｸM-PRO" w:hint="eastAsia"/>
          <w:sz w:val="40"/>
          <w:szCs w:val="40"/>
        </w:rPr>
        <w:t>店舗を有する事業所】</w:t>
      </w:r>
    </w:p>
    <w:p w:rsidR="00813577" w:rsidRPr="00343431" w:rsidRDefault="00343431" w:rsidP="00813577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53340</wp:posOffset>
                </wp:positionV>
                <wp:extent cx="1615440" cy="373380"/>
                <wp:effectExtent l="0" t="0" r="22860" b="2667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431" w:rsidRPr="00343431" w:rsidRDefault="00343431" w:rsidP="003434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434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取扱店登録</w:t>
                            </w:r>
                            <w:r w:rsidRPr="0034343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5" o:spid="_x0000_s1027" style="position:absolute;left:0;text-align:left;margin-left:179.4pt;margin-top:4.2pt;width:127.2pt;height:2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" fillcolor="white [3201]" strokecolor="#70ad47 [3209]" strokeweight="1pt">
                <v:textbox>
                  <w:txbxContent>
                    <w:p w:rsidR="00343431" w:rsidRPr="00343431" w:rsidRDefault="00343431" w:rsidP="00343431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34343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取扱店登録</w:t>
                      </w:r>
                      <w:r w:rsidRPr="0034343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申請書</w:t>
                      </w:r>
                    </w:p>
                  </w:txbxContent>
                </v:textbox>
              </v:rect>
            </w:pict>
          </mc:Fallback>
        </mc:AlternateContent>
      </w:r>
      <w:r w:rsidR="00813577" w:rsidRPr="00343431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</w:t>
      </w:r>
    </w:p>
    <w:p w:rsidR="00813577" w:rsidRPr="00343431" w:rsidRDefault="00307650" w:rsidP="00813577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5ECFB0" wp14:editId="79527A43">
                <wp:simplePos x="0" y="0"/>
                <wp:positionH relativeFrom="column">
                  <wp:posOffset>2278380</wp:posOffset>
                </wp:positionH>
                <wp:positionV relativeFrom="paragraph">
                  <wp:posOffset>426720</wp:posOffset>
                </wp:positionV>
                <wp:extent cx="1836420" cy="373380"/>
                <wp:effectExtent l="0" t="0" r="11430" b="2667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3431" w:rsidRPr="00343431" w:rsidRDefault="00343431" w:rsidP="003434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434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取扱店登録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決定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通知書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5ECFB0" id="正方形/長方形 26" o:spid="_x0000_s1028" style="position:absolute;left:0;text-align:left;margin-left:179.4pt;margin-top:33.6pt;width:144.6pt;height:29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" fillcolor="window" strokecolor="#70ad47" strokeweight="1pt">
                <v:textbox>
                  <w:txbxContent>
                    <w:p w:rsidR="00343431" w:rsidRPr="00343431" w:rsidRDefault="00343431" w:rsidP="00343431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34343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取扱店登録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決定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通知書</w:t>
                      </w:r>
                    </w:p>
                  </w:txbxContent>
                </v:textbox>
              </v:rect>
            </w:pict>
          </mc:Fallback>
        </mc:AlternateContent>
      </w:r>
      <w:r w:rsidR="00813577" w:rsidRPr="00343431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【雲仙市】</w:t>
      </w:r>
    </w:p>
    <w:p w:rsidR="00813577" w:rsidRDefault="00343431" w:rsidP="00813577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4E2B2" wp14:editId="2FC9726D">
                <wp:simplePos x="0" y="0"/>
                <wp:positionH relativeFrom="column">
                  <wp:posOffset>800100</wp:posOffset>
                </wp:positionH>
                <wp:positionV relativeFrom="paragraph">
                  <wp:posOffset>179070</wp:posOffset>
                </wp:positionV>
                <wp:extent cx="7620" cy="539750"/>
                <wp:effectExtent l="152400" t="19050" r="163830" b="508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3975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30600" id="直線矢印コネクタ 9" o:spid="_x0000_s1026" type="#_x0000_t32" style="position:absolute;left:0;text-align:left;margin-left:63pt;margin-top:14.1pt;width:.6pt;height:42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" strokecolor="#5b9bd5" strokeweight="6pt">
                <v:stroke endarrow="block" joinstyle="miter"/>
              </v:shape>
            </w:pict>
          </mc:Fallback>
        </mc:AlternateContent>
      </w:r>
    </w:p>
    <w:p w:rsidR="00343431" w:rsidRPr="00343431" w:rsidRDefault="00B26778" w:rsidP="00813577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7B8364" wp14:editId="746C7E8C">
                <wp:simplePos x="0" y="0"/>
                <wp:positionH relativeFrom="column">
                  <wp:posOffset>1958340</wp:posOffset>
                </wp:positionH>
                <wp:positionV relativeFrom="paragraph">
                  <wp:posOffset>297180</wp:posOffset>
                </wp:positionV>
                <wp:extent cx="2034540" cy="944880"/>
                <wp:effectExtent l="19050" t="19050" r="22860" b="2667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944880"/>
                        </a:xfrm>
                        <a:prstGeom prst="roundRect">
                          <a:avLst/>
                        </a:prstGeom>
                        <a:ln w="412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650" w:rsidRPr="00307650" w:rsidRDefault="00307650" w:rsidP="0030765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307650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【利用者】</w:t>
                            </w:r>
                          </w:p>
                          <w:p w:rsidR="00307650" w:rsidRPr="00B26778" w:rsidRDefault="00307650" w:rsidP="0030765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267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にこにこ赤ちゃん券利用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B8364" id="角丸四角形 31" o:spid="_x0000_s1029" style="position:absolute;left:0;text-align:left;margin-left:154.2pt;margin-top:23.4pt;width:160.2pt;height:7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" fillcolor="white [3201]" strokecolor="#ffc000" strokeweight="3.25pt">
                <v:stroke joinstyle="miter"/>
                <v:textbox>
                  <w:txbxContent>
                    <w:p w:rsidR="00307650" w:rsidRPr="00307650" w:rsidRDefault="00307650" w:rsidP="0030765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307650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【利用者】</w:t>
                      </w:r>
                    </w:p>
                    <w:p w:rsidR="00307650" w:rsidRPr="00B26778" w:rsidRDefault="00307650" w:rsidP="00307650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 w:rsidRPr="00B2677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にこにこ赤ちゃん券利用</w:t>
                      </w:r>
                    </w:p>
                  </w:txbxContent>
                </v:textbox>
              </v:roundrect>
            </w:pict>
          </mc:Fallback>
        </mc:AlternateContent>
      </w:r>
      <w:r w:rsidR="006B539D" w:rsidRPr="00307650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B25003" wp14:editId="47B43777">
                <wp:simplePos x="0" y="0"/>
                <wp:positionH relativeFrom="column">
                  <wp:posOffset>4114800</wp:posOffset>
                </wp:positionH>
                <wp:positionV relativeFrom="paragraph">
                  <wp:posOffset>137160</wp:posOffset>
                </wp:positionV>
                <wp:extent cx="2217420" cy="1339850"/>
                <wp:effectExtent l="0" t="0" r="11430" b="1270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339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:rsidR="00307650" w:rsidRDefault="006B539D" w:rsidP="0030765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6B53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※取扱</w:t>
                            </w:r>
                            <w:r w:rsidRPr="006B539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店</w:t>
                            </w:r>
                            <w:r w:rsidRPr="006B53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の確認</w:t>
                            </w:r>
                            <w:r w:rsidRPr="006B539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事項</w:t>
                            </w:r>
                          </w:p>
                          <w:p w:rsidR="006B539D" w:rsidRDefault="006B539D" w:rsidP="006B539D">
                            <w:pPr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①有効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期限が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切れていないか</w:t>
                            </w:r>
                          </w:p>
                          <w:p w:rsidR="006B539D" w:rsidRDefault="006B539D" w:rsidP="006B539D">
                            <w:pPr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②雲仙市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発行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したものか</w:t>
                            </w:r>
                          </w:p>
                          <w:p w:rsidR="006B539D" w:rsidRPr="006B539D" w:rsidRDefault="006B539D" w:rsidP="006B539D">
                            <w:pPr>
                              <w:ind w:left="241" w:hangingChars="100" w:hanging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③偽造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された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ものでないか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25003" id="正方形/長方形 32" o:spid="_x0000_s1030" style="position:absolute;left:0;text-align:left;margin-left:324pt;margin-top:10.8pt;width:174.6pt;height:10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" fillcolor="window" strokecolor="#70ad47" strokeweight="1pt">
                <v:stroke dashstyle="dash"/>
                <v:textbox>
                  <w:txbxContent>
                    <w:p w:rsidR="00307650" w:rsidRDefault="006B539D" w:rsidP="0030765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6B539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※取扱</w:t>
                      </w:r>
                      <w:r w:rsidRPr="006B539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店</w:t>
                      </w:r>
                      <w:r w:rsidRPr="006B539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の確認</w:t>
                      </w:r>
                      <w:r w:rsidRPr="006B539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事項</w:t>
                      </w:r>
                    </w:p>
                    <w:p w:rsidR="006B539D" w:rsidRDefault="006B539D" w:rsidP="006B539D">
                      <w:pPr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①有効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期限が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切れていないか</w:t>
                      </w:r>
                    </w:p>
                    <w:p w:rsidR="006B539D" w:rsidRDefault="006B539D" w:rsidP="006B539D">
                      <w:pPr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②雲仙市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発行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したものか</w:t>
                      </w:r>
                    </w:p>
                    <w:p w:rsidR="006B539D" w:rsidRPr="006B539D" w:rsidRDefault="006B539D" w:rsidP="006B539D">
                      <w:pPr>
                        <w:ind w:left="241" w:hangingChars="100" w:hanging="24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③偽造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された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ものでないか</w:t>
                      </w:r>
                    </w:p>
                  </w:txbxContent>
                </v:textbox>
              </v:rect>
            </w:pict>
          </mc:Fallback>
        </mc:AlternateContent>
      </w:r>
      <w:r w:rsidR="006B539D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5468CA" wp14:editId="6D44BBC3">
                <wp:simplePos x="0" y="0"/>
                <wp:positionH relativeFrom="column">
                  <wp:posOffset>1577340</wp:posOffset>
                </wp:positionH>
                <wp:positionV relativeFrom="paragraph">
                  <wp:posOffset>377190</wp:posOffset>
                </wp:positionV>
                <wp:extent cx="0" cy="431800"/>
                <wp:effectExtent l="152400" t="0" r="190500" b="6350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  <a:scene3d>
                          <a:camera prst="orthographicFront">
                            <a:rot lat="0" lon="0" rev="16200000"/>
                          </a:camera>
                          <a:lightRig rig="threePt" dir="t"/>
                        </a:scene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9D0F1" id="直線矢印コネクタ 33" o:spid="_x0000_s1026" type="#_x0000_t32" style="position:absolute;left:0;text-align:left;margin-left:124.2pt;margin-top:29.7pt;width:0;height:34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" strokecolor="#ffc000" strokeweight="6pt">
                <v:stroke endarrow="block" joinstyle="miter"/>
              </v:shape>
            </w:pict>
          </mc:Fallback>
        </mc:AlternateContent>
      </w:r>
    </w:p>
    <w:p w:rsidR="00813577" w:rsidRPr="00343431" w:rsidRDefault="00813577" w:rsidP="00813577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343431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【取扱店】</w:t>
      </w:r>
    </w:p>
    <w:p w:rsidR="00307650" w:rsidRDefault="00307650" w:rsidP="00813577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3864F8" wp14:editId="46862A87">
                <wp:simplePos x="0" y="0"/>
                <wp:positionH relativeFrom="column">
                  <wp:posOffset>800100</wp:posOffset>
                </wp:positionH>
                <wp:positionV relativeFrom="paragraph">
                  <wp:posOffset>19050</wp:posOffset>
                </wp:positionV>
                <wp:extent cx="7620" cy="539750"/>
                <wp:effectExtent l="152400" t="19050" r="163830" b="5080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3975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027CF" id="直線矢印コネクタ 30" o:spid="_x0000_s1026" type="#_x0000_t32" style="position:absolute;left:0;text-align:left;margin-left:63pt;margin-top:1.5pt;width:.6pt;height:42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" strokecolor="#5b9bd5" strokeweight="6pt">
                <v:stroke endarrow="block" joinstyle="miter"/>
              </v:shape>
            </w:pict>
          </mc:Fallback>
        </mc:AlternateContent>
      </w:r>
    </w:p>
    <w:p w:rsidR="00813577" w:rsidRDefault="00307650" w:rsidP="00813577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958F89" wp14:editId="6FB05C79">
                <wp:simplePos x="0" y="0"/>
                <wp:positionH relativeFrom="column">
                  <wp:posOffset>800100</wp:posOffset>
                </wp:positionH>
                <wp:positionV relativeFrom="paragraph">
                  <wp:posOffset>278130</wp:posOffset>
                </wp:positionV>
                <wp:extent cx="7620" cy="539750"/>
                <wp:effectExtent l="152400" t="19050" r="163830" b="508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3975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005C1" id="直線矢印コネクタ 11" o:spid="_x0000_s1026" type="#_x0000_t32" style="position:absolute;left:0;text-align:left;margin-left:63pt;margin-top:21.9pt;width:.6pt;height:42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" strokecolor="#5b9bd5" strokeweight="6pt">
                <v:stroke endarrow="block" joinstyle="miter"/>
              </v:shape>
            </w:pict>
          </mc:Fallback>
        </mc:AlternateContent>
      </w:r>
      <w:r w:rsidR="00343431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D6B309" wp14:editId="229F0F2D">
                <wp:simplePos x="0" y="0"/>
                <wp:positionH relativeFrom="column">
                  <wp:posOffset>2331720</wp:posOffset>
                </wp:positionH>
                <wp:positionV relativeFrom="paragraph">
                  <wp:posOffset>281940</wp:posOffset>
                </wp:positionV>
                <wp:extent cx="2918460" cy="373380"/>
                <wp:effectExtent l="0" t="0" r="15240" b="2667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3431" w:rsidRPr="00343431" w:rsidRDefault="00026DBD" w:rsidP="003434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換金</w:t>
                            </w:r>
                            <w:r w:rsidR="0034343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請求書（</w:t>
                            </w:r>
                            <w:r w:rsidR="003434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翌月1</w:t>
                            </w:r>
                            <w:r w:rsidR="0034343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0</w:t>
                            </w:r>
                            <w:r w:rsidR="003434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34343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までに</w:t>
                            </w:r>
                            <w:r w:rsidR="0034343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請求</w:t>
                            </w:r>
                            <w:r w:rsidR="0034343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D6B309" id="正方形/長方形 27" o:spid="_x0000_s1031" style="position:absolute;left:0;text-align:left;margin-left:183.6pt;margin-top:22.2pt;width:229.8pt;height:29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" fillcolor="window" strokecolor="#70ad47" strokeweight="1pt">
                <v:textbox>
                  <w:txbxContent>
                    <w:p w:rsidR="00343431" w:rsidRPr="00343431" w:rsidRDefault="00026DBD" w:rsidP="0034343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換金</w:t>
                      </w:r>
                      <w:r w:rsidR="0034343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請求書（</w:t>
                      </w:r>
                      <w:r w:rsidR="0034343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翌月1</w:t>
                      </w:r>
                      <w:r w:rsidR="0034343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0</w:t>
                      </w:r>
                      <w:r w:rsidR="0034343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</w:t>
                      </w:r>
                      <w:r w:rsidR="0034343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までに</w:t>
                      </w:r>
                      <w:r w:rsidR="0034343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請求</w:t>
                      </w:r>
                      <w:r w:rsidR="0034343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343431" w:rsidRPr="00343431" w:rsidRDefault="00343431" w:rsidP="00813577">
      <w:pPr>
        <w:rPr>
          <w:rFonts w:ascii="HG丸ｺﾞｼｯｸM-PRO" w:eastAsia="HG丸ｺﾞｼｯｸM-PRO" w:hAnsi="HG丸ｺﾞｼｯｸM-PRO"/>
          <w:sz w:val="40"/>
          <w:szCs w:val="40"/>
        </w:rPr>
      </w:pPr>
    </w:p>
    <w:p w:rsidR="00813577" w:rsidRPr="00343431" w:rsidRDefault="00343431" w:rsidP="00813577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BEFDA" wp14:editId="330D2A41">
                <wp:simplePos x="0" y="0"/>
                <wp:positionH relativeFrom="column">
                  <wp:posOffset>800100</wp:posOffset>
                </wp:positionH>
                <wp:positionV relativeFrom="paragraph">
                  <wp:posOffset>407670</wp:posOffset>
                </wp:positionV>
                <wp:extent cx="7620" cy="539750"/>
                <wp:effectExtent l="152400" t="19050" r="163830" b="5080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3975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EB7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" o:spid="_x0000_s1026" type="#_x0000_t32" style="position:absolute;left:0;text-align:left;margin-left:63pt;margin-top:32.1pt;width:.6pt;height:42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" strokecolor="#5b9bd5" strokeweight="6pt">
                <v:stroke endarrow="block" joinstyle="miter"/>
              </v:shape>
            </w:pict>
          </mc:Fallback>
        </mc:AlternateContent>
      </w:r>
      <w:r w:rsidR="00813577" w:rsidRPr="00343431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【雲仙市】</w:t>
      </w:r>
    </w:p>
    <w:p w:rsidR="00813577" w:rsidRPr="00343431" w:rsidRDefault="00307650" w:rsidP="00813577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D71C07" wp14:editId="4F5B2257">
                <wp:simplePos x="0" y="0"/>
                <wp:positionH relativeFrom="column">
                  <wp:posOffset>2332495</wp:posOffset>
                </wp:positionH>
                <wp:positionV relativeFrom="paragraph">
                  <wp:posOffset>11624</wp:posOffset>
                </wp:positionV>
                <wp:extent cx="627681" cy="373380"/>
                <wp:effectExtent l="0" t="0" r="20320" b="2667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81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7650" w:rsidRPr="00343431" w:rsidRDefault="00810620" w:rsidP="0030765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振込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71C07" id="正方形/長方形 28" o:spid="_x0000_s1032" style="position:absolute;left:0;text-align:left;margin-left:183.65pt;margin-top:.9pt;width:49.4pt;height:2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" fillcolor="window" strokecolor="#70ad47" strokeweight="1pt">
                <v:textbox>
                  <w:txbxContent>
                    <w:p w:rsidR="00307650" w:rsidRPr="00343431" w:rsidRDefault="00810620" w:rsidP="00307650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振込</w:t>
                      </w:r>
                    </w:p>
                  </w:txbxContent>
                </v:textbox>
              </v:rect>
            </w:pict>
          </mc:Fallback>
        </mc:AlternateContent>
      </w:r>
    </w:p>
    <w:p w:rsidR="00813577" w:rsidRPr="00343431" w:rsidRDefault="00307650" w:rsidP="00813577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026DBD">
        <w:rPr>
          <w:rFonts w:ascii="HG丸ｺﾞｼｯｸM-PRO" w:eastAsia="HG丸ｺﾞｼｯｸM-PRO" w:hAnsi="HG丸ｺﾞｼｯｸM-PRO" w:hint="eastAsia"/>
          <w:sz w:val="40"/>
          <w:szCs w:val="40"/>
        </w:rPr>
        <w:t>【</w:t>
      </w:r>
      <w:r w:rsidR="00813577" w:rsidRPr="00343431">
        <w:rPr>
          <w:rFonts w:ascii="HG丸ｺﾞｼｯｸM-PRO" w:eastAsia="HG丸ｺﾞｼｯｸM-PRO" w:hAnsi="HG丸ｺﾞｼｯｸM-PRO" w:hint="eastAsia"/>
          <w:sz w:val="40"/>
          <w:szCs w:val="40"/>
        </w:rPr>
        <w:t>取扱店】</w:t>
      </w:r>
      <w:bookmarkStart w:id="0" w:name="_GoBack"/>
      <w:bookmarkEnd w:id="0"/>
    </w:p>
    <w:sectPr w:rsidR="00813577" w:rsidRPr="00343431" w:rsidSect="00854E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200" w:rsidRDefault="00A32200" w:rsidP="00A32200">
      <w:r>
        <w:separator/>
      </w:r>
    </w:p>
  </w:endnote>
  <w:endnote w:type="continuationSeparator" w:id="0">
    <w:p w:rsidR="00A32200" w:rsidRDefault="00A32200" w:rsidP="00A3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200" w:rsidRDefault="00A32200" w:rsidP="00A32200">
      <w:r>
        <w:separator/>
      </w:r>
    </w:p>
  </w:footnote>
  <w:footnote w:type="continuationSeparator" w:id="0">
    <w:p w:rsidR="00A32200" w:rsidRDefault="00A32200" w:rsidP="00A32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347E6"/>
    <w:multiLevelType w:val="hybridMultilevel"/>
    <w:tmpl w:val="981C1176"/>
    <w:lvl w:ilvl="0" w:tplc="6AEA2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525BF8"/>
    <w:multiLevelType w:val="hybridMultilevel"/>
    <w:tmpl w:val="AAC847C2"/>
    <w:lvl w:ilvl="0" w:tplc="26A4B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82"/>
    <w:rsid w:val="00026DBD"/>
    <w:rsid w:val="000D0AA9"/>
    <w:rsid w:val="000E0550"/>
    <w:rsid w:val="00180FD5"/>
    <w:rsid w:val="001A4E26"/>
    <w:rsid w:val="001E19C6"/>
    <w:rsid w:val="00202533"/>
    <w:rsid w:val="002A671C"/>
    <w:rsid w:val="002D4C85"/>
    <w:rsid w:val="00307650"/>
    <w:rsid w:val="00343431"/>
    <w:rsid w:val="0037535E"/>
    <w:rsid w:val="0037568C"/>
    <w:rsid w:val="00396293"/>
    <w:rsid w:val="003A72BE"/>
    <w:rsid w:val="003C24A4"/>
    <w:rsid w:val="005031F3"/>
    <w:rsid w:val="00543A9E"/>
    <w:rsid w:val="00584068"/>
    <w:rsid w:val="005A2E56"/>
    <w:rsid w:val="00622275"/>
    <w:rsid w:val="0064144E"/>
    <w:rsid w:val="006A596B"/>
    <w:rsid w:val="006B539D"/>
    <w:rsid w:val="00765E29"/>
    <w:rsid w:val="00781FD4"/>
    <w:rsid w:val="00810620"/>
    <w:rsid w:val="00813577"/>
    <w:rsid w:val="008276BD"/>
    <w:rsid w:val="008423E6"/>
    <w:rsid w:val="00854E8C"/>
    <w:rsid w:val="008A4E19"/>
    <w:rsid w:val="008C5938"/>
    <w:rsid w:val="00971FD5"/>
    <w:rsid w:val="009B047E"/>
    <w:rsid w:val="009C0D3B"/>
    <w:rsid w:val="00A07227"/>
    <w:rsid w:val="00A32200"/>
    <w:rsid w:val="00A83382"/>
    <w:rsid w:val="00B26778"/>
    <w:rsid w:val="00B8471D"/>
    <w:rsid w:val="00BB6C50"/>
    <w:rsid w:val="00C637EA"/>
    <w:rsid w:val="00C7385D"/>
    <w:rsid w:val="00CF6614"/>
    <w:rsid w:val="00D42D8B"/>
    <w:rsid w:val="00D91B12"/>
    <w:rsid w:val="00DC32F9"/>
    <w:rsid w:val="00DD0C86"/>
    <w:rsid w:val="00DD0F3B"/>
    <w:rsid w:val="00DF093D"/>
    <w:rsid w:val="00E524AC"/>
    <w:rsid w:val="00EC2E98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492615"/>
  <w15:chartTrackingRefBased/>
  <w15:docId w15:val="{71509C53-2FD1-4DAC-BB6E-D2ADF5DE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6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66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2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2200"/>
  </w:style>
  <w:style w:type="paragraph" w:styleId="a8">
    <w:name w:val="footer"/>
    <w:basedOn w:val="a"/>
    <w:link w:val="a9"/>
    <w:uiPriority w:val="99"/>
    <w:unhideWhenUsed/>
    <w:rsid w:val="00A322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2200"/>
  </w:style>
  <w:style w:type="paragraph" w:styleId="aa">
    <w:name w:val="List Paragraph"/>
    <w:basedOn w:val="a"/>
    <w:uiPriority w:val="34"/>
    <w:qFormat/>
    <w:rsid w:val="008A4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福田　智美</cp:lastModifiedBy>
  <cp:revision>11</cp:revision>
  <cp:lastPrinted>2019-09-26T06:14:00Z</cp:lastPrinted>
  <dcterms:created xsi:type="dcterms:W3CDTF">2019-06-07T03:59:00Z</dcterms:created>
  <dcterms:modified xsi:type="dcterms:W3CDTF">2019-09-26T06:15:00Z</dcterms:modified>
</cp:coreProperties>
</file>